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5DDD" w14:textId="77777777" w:rsidR="008B5BCF" w:rsidRPr="00877597" w:rsidRDefault="00877597">
      <w:pPr>
        <w:rPr>
          <w:rFonts w:ascii="GHEA Grapalat" w:hAnsi="GHEA Grapalat"/>
          <w:sz w:val="36"/>
          <w:szCs w:val="36"/>
        </w:rPr>
      </w:pPr>
      <w:r w:rsidRPr="00877597">
        <w:rPr>
          <w:rFonts w:ascii="GHEA Grapalat" w:hAnsi="GHEA Grapalat"/>
          <w:b/>
          <w:bCs/>
          <w:sz w:val="36"/>
          <w:szCs w:val="36"/>
        </w:rPr>
        <w:t>ՇԱՒԱՐՇ ՆԱՐԴՈՒՆԻ</w:t>
      </w:r>
    </w:p>
    <w:p w14:paraId="5795A879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36D04D9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85FB8F9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B47EE83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1196116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4527438F" w14:textId="77777777" w:rsidR="008B5BCF" w:rsidRPr="00877597" w:rsidRDefault="00877597">
      <w:pPr>
        <w:rPr>
          <w:rFonts w:ascii="GHEA Grapalat" w:hAnsi="GHEA Grapalat"/>
          <w:b/>
          <w:sz w:val="32"/>
          <w:szCs w:val="32"/>
        </w:rPr>
      </w:pPr>
      <w:r w:rsidRPr="00877597">
        <w:rPr>
          <w:rFonts w:ascii="GHEA Grapalat" w:hAnsi="GHEA Grapalat"/>
          <w:b/>
          <w:sz w:val="32"/>
          <w:szCs w:val="32"/>
        </w:rPr>
        <w:t xml:space="preserve">ԵՐՈՒՍԱՂԷ՜Մ, ԵՐՈՒՍԱՂԷ՜Մ... </w:t>
      </w:r>
    </w:p>
    <w:p w14:paraId="0E57B14D" w14:textId="77777777" w:rsidR="008B5BCF" w:rsidRPr="00877597" w:rsidRDefault="00877597">
      <w:pPr>
        <w:rPr>
          <w:rFonts w:ascii="GHEA Grapalat" w:hAnsi="GHEA Grapalat"/>
          <w:b/>
          <w:sz w:val="32"/>
          <w:szCs w:val="32"/>
        </w:rPr>
      </w:pPr>
      <w:r w:rsidRPr="00877597">
        <w:rPr>
          <w:rFonts w:ascii="GHEA Grapalat" w:hAnsi="GHEA Grapalat"/>
          <w:b/>
          <w:sz w:val="32"/>
          <w:szCs w:val="32"/>
        </w:rPr>
        <w:t>ՎԻՊԵՐԳՈՒԹԻՒՆ</w:t>
      </w:r>
    </w:p>
    <w:p w14:paraId="55397D1C" w14:textId="77777777" w:rsidR="008B5BCF" w:rsidRPr="00877597" w:rsidRDefault="008B5BCF">
      <w:pPr>
        <w:rPr>
          <w:rFonts w:ascii="GHEA Grapalat" w:hAnsi="GHEA Grapalat"/>
        </w:rPr>
      </w:pPr>
    </w:p>
    <w:p w14:paraId="19818679" w14:textId="77777777" w:rsidR="008B5BCF" w:rsidRPr="00877597" w:rsidRDefault="008B5BCF">
      <w:pPr>
        <w:rPr>
          <w:rFonts w:ascii="GHEA Grapalat" w:hAnsi="GHEA Grapalat"/>
        </w:rPr>
      </w:pPr>
    </w:p>
    <w:p w14:paraId="191087A2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A3003C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0F0CDBE8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B5D101F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C4061FC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0CFBC99B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271F69B" w14:textId="77777777" w:rsidR="008B5BCF" w:rsidRPr="00877597" w:rsidRDefault="00877597">
      <w:pPr>
        <w:rPr>
          <w:rFonts w:ascii="GHEA Grapalat" w:hAnsi="GHEA Grapalat"/>
        </w:rPr>
        <w:sectPr w:rsidR="008B5BCF" w:rsidRPr="00877597">
          <w:pgSz w:w="11905" w:h="16837"/>
          <w:pgMar w:top="1440" w:right="1440" w:bottom="1440" w:left="1440" w:header="720" w:footer="720" w:gutter="0"/>
          <w:cols w:space="720"/>
        </w:sectPr>
      </w:pPr>
      <w:r w:rsidRPr="00877597">
        <w:rPr>
          <w:rFonts w:ascii="GHEA Grapalat" w:hAnsi="GHEA Grapalat"/>
          <w:b/>
        </w:rPr>
        <w:t>ՓԱՐԻԶ 1936</w:t>
      </w:r>
    </w:p>
    <w:p w14:paraId="590E7418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  <w:b/>
          <w:bCs/>
        </w:rPr>
        <w:lastRenderedPageBreak/>
        <w:t>ՅԱՌԱՋԱԲԱՆ</w:t>
      </w:r>
    </w:p>
    <w:p w14:paraId="1A88AA1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Շարժանկարի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զրքոյկը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նախ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գծագրութիւն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տրուեցաւ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քիչ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գրականութիւն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վիպերգութեան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առաւ</w:t>
      </w:r>
      <w:proofErr w:type="spellEnd"/>
      <w:r w:rsidRPr="00877597">
        <w:rPr>
          <w:rFonts w:ascii="GHEA Grapalat" w:hAnsi="GHEA Grapalat"/>
        </w:rPr>
        <w:t xml:space="preserve"> ի </w:t>
      </w:r>
      <w:proofErr w:type="spellStart"/>
      <w:r w:rsidRPr="00877597">
        <w:rPr>
          <w:rFonts w:ascii="GHEA Grapalat" w:hAnsi="GHEA Grapalat"/>
        </w:rPr>
        <w:t>վերջոյ</w:t>
      </w:r>
      <w:proofErr w:type="spellEnd"/>
      <w:r w:rsidRPr="00877597">
        <w:rPr>
          <w:rFonts w:ascii="GHEA Grapalat" w:hAnsi="GHEA Grapalat"/>
        </w:rPr>
        <w:t>:</w:t>
      </w:r>
    </w:p>
    <w:p w14:paraId="07F2FBD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նիհար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գործը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կեցնելու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հարկ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պրպտումներ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կատարեմ</w:t>
      </w:r>
      <w:proofErr w:type="spellEnd"/>
      <w:r w:rsidRPr="00877597">
        <w:rPr>
          <w:rFonts w:ascii="GHEA Grapalat" w:hAnsi="GHEA Grapalat"/>
        </w:rPr>
        <w:t xml:space="preserve">.— </w:t>
      </w:r>
      <w:proofErr w:type="spellStart"/>
      <w:r w:rsidRPr="00877597">
        <w:rPr>
          <w:rFonts w:ascii="GHEA Grapalat" w:hAnsi="GHEA Grapalat"/>
        </w:rPr>
        <w:t>Օրինակ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ուստի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ուսումնասիրեցի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աշխարհագրութիւնը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ճշդելու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դիրքը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Քրիստոսէ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ետքը</w:t>
      </w:r>
      <w:proofErr w:type="spellEnd"/>
      <w:r w:rsidRPr="00877597">
        <w:rPr>
          <w:rFonts w:ascii="GHEA Grapalat" w:hAnsi="GHEA Grapalat"/>
        </w:rPr>
        <w:t xml:space="preserve"> 70-80 </w:t>
      </w:r>
      <w:proofErr w:type="spellStart"/>
      <w:r w:rsidRPr="00877597">
        <w:rPr>
          <w:rFonts w:ascii="GHEA Grapalat" w:hAnsi="GHEA Grapalat"/>
        </w:rPr>
        <w:t>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թուականներուն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Յատկապէս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քարտէս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պատրաստեցի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արձանագրելու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քաղաքներունտեղագրութիւնը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ճամբաները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հեռաւորութիւնը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ուղեւորի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երեւակայելով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անցնիլ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վայրերէն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կարծեմ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մոռցւած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սխալ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նշմարեցի</w:t>
      </w:r>
      <w:proofErr w:type="spellEnd"/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վերջէն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մարգարէներու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Թեկուա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գտնուի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հիւսիս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0FB54B9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Ուսումնասիրեցի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զգեստաւորումը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սովորութիւնները</w:t>
      </w:r>
      <w:proofErr w:type="spellEnd"/>
      <w:r w:rsidRPr="00877597">
        <w:rPr>
          <w:rFonts w:ascii="GHEA Grapalat" w:hAnsi="GHEA Grapalat"/>
        </w:rPr>
        <w:t xml:space="preserve"> (*)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ուզեցի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հաւատարիմ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մնալ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Աստուածաշնչական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լեզուին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Խորագիրը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կրկնութիւնն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յատկապէս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ընտրուած</w:t>
      </w:r>
      <w:proofErr w:type="spellEnd"/>
      <w:r w:rsidRPr="00877597">
        <w:rPr>
          <w:rFonts w:ascii="GHEA Grapalat" w:hAnsi="GHEA Grapalat"/>
        </w:rPr>
        <w:t xml:space="preserve"> է՝ </w:t>
      </w:r>
      <w:proofErr w:type="spellStart"/>
      <w:r w:rsidRPr="00877597">
        <w:rPr>
          <w:rFonts w:ascii="GHEA Grapalat" w:hAnsi="GHEA Grapalat"/>
        </w:rPr>
        <w:t>յիշեցնելու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նպատակով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ոճը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երաժշտական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տարբեր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հայկական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ոճէն</w:t>
      </w:r>
      <w:proofErr w:type="spellEnd"/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նոյնպէս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ընդունակ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ձեւով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բառերը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կրկնելու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ուրիշ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մտահոգութեամբ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3922A95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1— </w:t>
      </w:r>
      <w:proofErr w:type="spellStart"/>
      <w:r w:rsidRPr="00877597">
        <w:rPr>
          <w:rFonts w:ascii="GHEA Grapalat" w:hAnsi="GHEA Grapalat"/>
        </w:rPr>
        <w:t>Այսպէս</w:t>
      </w:r>
      <w:proofErr w:type="spellEnd"/>
      <w:r w:rsidRPr="00877597">
        <w:rPr>
          <w:rFonts w:ascii="GHEA Grapalat" w:hAnsi="GHEA Grapalat"/>
        </w:rPr>
        <w:t>, ՄԵՂԵԴԻՆԵ՜Ր, ՄԵՂԵԴԻՆԵ՜Ր</w:t>
      </w:r>
      <w:r>
        <w:rPr>
          <w:rStyle w:val="a3"/>
          <w:rFonts w:ascii="GHEA Grapalat" w:hAnsi="GHEA Grapalat"/>
        </w:rPr>
        <w:footnoteReference w:customMarkFollows="1" w:id="1"/>
        <w:t>*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մատնէ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հեգնանք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սկեպտիկ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բխած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հեղինակը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ըսել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կ'ուզէ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երաժշտական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մթնոլորտը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թերեւս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գինովցնէ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գինովութիւնը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մեղեդիները</w:t>
      </w:r>
      <w:proofErr w:type="spellEnd"/>
      <w:r w:rsidRPr="00877597">
        <w:rPr>
          <w:rFonts w:ascii="GHEA Grapalat" w:hAnsi="GHEA Grapalat"/>
        </w:rPr>
        <w:t xml:space="preserve">», </w:t>
      </w:r>
      <w:proofErr w:type="spellStart"/>
      <w:r w:rsidRPr="00877597">
        <w:rPr>
          <w:rFonts w:ascii="GHEA Grapalat" w:hAnsi="GHEA Grapalat"/>
        </w:rPr>
        <w:t>այլ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հետեւելու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բնութեան</w:t>
      </w:r>
      <w:proofErr w:type="spellEnd"/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մաշկ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շինէ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. </w:t>
      </w:r>
      <w:proofErr w:type="spellStart"/>
      <w:r w:rsidRPr="00877597">
        <w:rPr>
          <w:rFonts w:ascii="GHEA Grapalat" w:hAnsi="GHEA Grapalat"/>
          <w:i/>
          <w:iCs/>
        </w:rPr>
        <w:t>Մեղեդիներ</w:t>
      </w:r>
      <w:r w:rsidRPr="00877597">
        <w:rPr>
          <w:rFonts w:ascii="GHEA Grapalat" w:hAnsi="GHEA Grapalat"/>
        </w:rPr>
        <w:t>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երաժշտկան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մթնոլորտը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հնարք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մաշկ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ծածկելու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մտածումին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մերկութիւնը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դառնութիւնը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Խորշելի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գտնեմ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մտածումը</w:t>
      </w:r>
      <w:proofErr w:type="spellEnd"/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գրականութիւնը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ոմանք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մտածողի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տիտղոս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հիւսեն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վարժապետական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տրամախոհութեամբ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չարչարալից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խոկումներով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Մտածումը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պատմուճան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վայելուչ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պատմուճանն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զգացումը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Այստեղ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արդէն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խոստովանիմ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dualiste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մտածեմ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Մեղեդիներ</w:t>
      </w:r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իրանիւթը</w:t>
      </w:r>
      <w:proofErr w:type="spellEnd"/>
      <w:r w:rsidRPr="00877597">
        <w:rPr>
          <w:rFonts w:ascii="GHEA Grapalat" w:hAnsi="GHEA Grapalat"/>
        </w:rPr>
        <w:t xml:space="preserve"> (substance) </w:t>
      </w:r>
      <w:proofErr w:type="spellStart"/>
      <w:r w:rsidRPr="00877597">
        <w:rPr>
          <w:rFonts w:ascii="GHEA Grapalat" w:hAnsi="GHEA Grapalat"/>
        </w:rPr>
        <w:t>տառպանքն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երաժշտական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ձայնամշուշով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ծածկւած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վարդապետութեամբ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մեծագոյն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իմաստութիւնը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կայանայ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տառապանքին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անկարող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դառնամ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լուծելու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հարցը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ներկայանայ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անմիջապէս</w:t>
      </w:r>
      <w:proofErr w:type="spellEnd"/>
      <w:r w:rsidRPr="00877597">
        <w:rPr>
          <w:rFonts w:ascii="GHEA Grapalat" w:hAnsi="GHEA Grapalat"/>
        </w:rPr>
        <w:t xml:space="preserve">.— </w:t>
      </w:r>
      <w:proofErr w:type="spellStart"/>
      <w:r w:rsidRPr="00877597">
        <w:rPr>
          <w:rFonts w:ascii="GHEA Grapalat" w:hAnsi="GHEA Grapalat"/>
        </w:rPr>
        <w:t>Տառապանքը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իմացո՞ւմ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զգացում</w:t>
      </w:r>
      <w:proofErr w:type="spellEnd"/>
      <w:r>
        <w:rPr>
          <w:rStyle w:val="a3"/>
          <w:rFonts w:ascii="GHEA Grapalat" w:hAnsi="GHEA Grapalat"/>
        </w:rPr>
        <w:footnoteReference w:customMarkFollows="1" w:id="2"/>
        <w:t>*</w:t>
      </w:r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Ինչ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գիտես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Մեղեդիներ</w:t>
      </w:r>
      <w:r w:rsidRPr="00877597">
        <w:rPr>
          <w:rFonts w:ascii="GHEA Grapalat" w:hAnsi="GHEA Grapalat"/>
        </w:rPr>
        <w:t>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հոգեբնախօսական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առողջ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տառապանք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իմ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երիտասարդութեանս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Գերմանական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դպրոցը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երիտասարդութիւնը</w:t>
      </w:r>
      <w:proofErr w:type="spellEnd"/>
      <w:r w:rsidRPr="00877597">
        <w:rPr>
          <w:rFonts w:ascii="GHEA Grapalat" w:hAnsi="GHEA Grapalat"/>
        </w:rPr>
        <w:t>,</w:t>
      </w:r>
      <w:r w:rsidRPr="00877597">
        <w:t>―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արդարեւ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ջերմութիւն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գլխաւոր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ախտանշանը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անկարելի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երազներ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իրականութենէն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ապրելու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ցանկութիւն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խմորուի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ընկերային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բարոյական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ըմբոստութիւն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տառապի</w:t>
      </w:r>
      <w:proofErr w:type="spellEnd"/>
      <w:r w:rsidRPr="00877597">
        <w:rPr>
          <w:rFonts w:ascii="GHEA Grapalat" w:hAnsi="GHEA Grapalat"/>
        </w:rPr>
        <w:t xml:space="preserve">՛: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հանգչի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գեղձերու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կրակը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գրականութիւնը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ածական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հագնի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պատկերներու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ճոխ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մահիճի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պառկի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աչքի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ականջի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պատրանքներու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սիրահար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գունապար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ձայնախաղ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կ'որոնէ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Հոգեբնախօսական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վերլուծումներու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ծանօթ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քննադատը</w:t>
      </w:r>
      <w:proofErr w:type="spellEnd"/>
      <w:r w:rsidRPr="00877597">
        <w:t>―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այսինքն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բո՛ւն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քննադատը</w:t>
      </w:r>
      <w:proofErr w:type="spellEnd"/>
      <w:r w:rsidRPr="00877597">
        <w:t>―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պարտաւոր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մերկացնել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գտնել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իմացական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տառապանքը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խօսքով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  <w:i/>
          <w:iCs/>
        </w:rPr>
        <w:t>զգայուն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</w:rPr>
        <w:t>մտածումը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կ’աշխատի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lastRenderedPageBreak/>
        <w:t>ծածկել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մերկութիւնը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ճիշտ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Ադամ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մեղքին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գիտակցութենէն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ըստ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աւանդութեան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01C655C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Գրական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դպրոցը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ծածկել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մատնել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ոմանք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կոչեն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ցոլարան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արդարեւ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Մեղեդիներ</w:t>
      </w:r>
      <w:r w:rsidRPr="00877597">
        <w:rPr>
          <w:rFonts w:ascii="GHEA Grapalat" w:hAnsi="GHEA Grapalat"/>
        </w:rPr>
        <w:t>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ուրիշ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ցոլարան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>—</w:t>
      </w:r>
      <w:r>
        <w:rPr>
          <w:rStyle w:val="a3"/>
          <w:rFonts w:ascii="GHEA Grapalat" w:hAnsi="GHEA Grapalat"/>
        </w:rPr>
        <w:footnoteReference w:customMarkFollows="1" w:id="3"/>
        <w:t>*</w:t>
      </w:r>
      <w:r w:rsidRPr="00877597">
        <w:rPr>
          <w:rFonts w:ascii="GHEA Grapalat" w:hAnsi="GHEA Grapalat"/>
        </w:rPr>
        <w:t xml:space="preserve">ուր </w:t>
      </w:r>
      <w:proofErr w:type="spellStart"/>
      <w:r w:rsidRPr="00877597">
        <w:rPr>
          <w:rFonts w:ascii="GHEA Grapalat" w:hAnsi="GHEA Grapalat"/>
        </w:rPr>
        <w:t>երաժշտութիւնը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ծառայէ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ցոլացնելու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տառապանքին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իմացումը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սկեպտիկ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30D491F9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2 — </w:t>
      </w:r>
      <w:proofErr w:type="spellStart"/>
      <w:r w:rsidRPr="00877597">
        <w:rPr>
          <w:rFonts w:ascii="GHEA Grapalat" w:hAnsi="GHEA Grapalat"/>
        </w:rPr>
        <w:t>Իսկ</w:t>
      </w:r>
      <w:proofErr w:type="spellEnd"/>
      <w:r w:rsidRPr="00877597">
        <w:rPr>
          <w:rFonts w:ascii="GHEA Grapalat" w:hAnsi="GHEA Grapalat"/>
        </w:rPr>
        <w:t xml:space="preserve"> ԵՐՈՒՍԱՂԷ՜Մ, </w:t>
      </w:r>
      <w:proofErr w:type="spellStart"/>
      <w:r w:rsidRPr="00877597">
        <w:rPr>
          <w:rFonts w:ascii="GHEA Grapalat" w:hAnsi="GHEA Grapalat"/>
        </w:rPr>
        <w:t>ԵՐՈՒՍԱՂԷ՜Մը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մատնէ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երաժշտական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պարզուկ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մտերիմ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եբրայական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գրականութեան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երբեմն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ուժգնութիւն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թերեւս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կախարդանք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Ուրեմն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այստեղ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կրկնութիւնը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խաղար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գործին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արժէքին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տեսակէտով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չունի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հեգնանքի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հայկական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ոճը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ստեղծէ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կրկնութիւններով</w:t>
      </w:r>
      <w:proofErr w:type="spellEnd"/>
      <w:r w:rsidRPr="00877597">
        <w:rPr>
          <w:rFonts w:ascii="GHEA Grapalat" w:hAnsi="GHEA Grapalat"/>
        </w:rPr>
        <w:t xml:space="preserve"> (*): </w:t>
      </w:r>
    </w:p>
    <w:p w14:paraId="65F0D48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Ատիկա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նշանակեր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երաժշտութենէ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ուրիշ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նպատակ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հետապնդեր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հեղինակը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վիպերգութիւնը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փորձ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նուագն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դրուագը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միացնելով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համադրելու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զգացումը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մտածման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յանդիման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վարդապետութեան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ինծի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սիրելի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ընտրապաշտ</w:t>
      </w:r>
      <w:proofErr w:type="spellEnd"/>
      <w:r w:rsidRPr="00877597">
        <w:rPr>
          <w:rFonts w:ascii="GHEA Grapalat" w:hAnsi="GHEA Grapalat"/>
        </w:rPr>
        <w:t xml:space="preserve"> (</w:t>
      </w:r>
      <w:proofErr w:type="spellStart"/>
      <w:r w:rsidRPr="00877597">
        <w:rPr>
          <w:rFonts w:ascii="GHEA Grapalat" w:hAnsi="GHEA Grapalat"/>
        </w:rPr>
        <w:t>éclectique</w:t>
      </w:r>
      <w:proofErr w:type="spellEnd"/>
      <w:r w:rsidRPr="00877597">
        <w:rPr>
          <w:rFonts w:ascii="GHEA Grapalat" w:hAnsi="GHEA Grapalat"/>
        </w:rPr>
        <w:t xml:space="preserve">) </w:t>
      </w:r>
      <w:proofErr w:type="spellStart"/>
      <w:r w:rsidRPr="00877597">
        <w:rPr>
          <w:rFonts w:ascii="GHEA Grapalat" w:hAnsi="GHEA Grapalat"/>
        </w:rPr>
        <w:t>արարչագործութեան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կաթսայ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հակառակ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վարդապետութեան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ախոյեաններուն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տեսութեան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հակառակ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թշնամութեան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ձուլէ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համաձայն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բանականութեան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զատորոշել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հաճախ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համաձայն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բնազդին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գիտեր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զատորոշել</w:t>
      </w:r>
      <w:proofErr w:type="spellEnd"/>
      <w:r w:rsidRPr="00877597">
        <w:rPr>
          <w:rFonts w:ascii="GHEA Grapalat" w:hAnsi="GHEA Grapalat"/>
        </w:rPr>
        <w:t xml:space="preserve"> (</w:t>
      </w:r>
      <w:proofErr w:type="spellStart"/>
      <w:r w:rsidRPr="00877597">
        <w:rPr>
          <w:rFonts w:ascii="GHEA Grapalat" w:hAnsi="GHEA Grapalat"/>
        </w:rPr>
        <w:t>ասկէ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հարկը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տուինք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վիպերգութեան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քաղաքակրթութեան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մտերիմ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fatumին</w:t>
      </w:r>
      <w:proofErr w:type="spellEnd"/>
      <w:r w:rsidRPr="00877597">
        <w:rPr>
          <w:rFonts w:ascii="GHEA Grapalat" w:hAnsi="GHEA Grapalat"/>
        </w:rPr>
        <w:t xml:space="preserve">): </w:t>
      </w:r>
      <w:proofErr w:type="spellStart"/>
      <w:r w:rsidRPr="00877597">
        <w:rPr>
          <w:rFonts w:ascii="GHEA Grapalat" w:hAnsi="GHEA Grapalat"/>
        </w:rPr>
        <w:t>Աւելորդ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դիտել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արդի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մշակոյթը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կաշխատի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չափով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օգտագործել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ընտրապաշտութեան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երկրորդ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եզրը</w:t>
      </w:r>
      <w:proofErr w:type="spellEnd"/>
      <w:r w:rsidRPr="00877597">
        <w:rPr>
          <w:rFonts w:ascii="GHEA Grapalat" w:hAnsi="GHEA Grapalat"/>
        </w:rPr>
        <w:t>,</w:t>
      </w:r>
    </w:p>
    <w:p w14:paraId="63160C1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 xml:space="preserve">— </w:t>
      </w:r>
    </w:p>
    <w:p w14:paraId="5FD9DDE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նոյնիսկ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յետպատերազմեան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շրջանը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օրինակ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գերիրապաշտ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չարժումով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բառով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բնազդին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բառով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ենթագիտակցականին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պաշտամունքով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չափազանցութեան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ինկաւ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դասականութիւն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նշմարուեցաւ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իբրեւ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հակազդեցութիւն</w:t>
      </w:r>
      <w:proofErr w:type="spellEnd"/>
      <w:r w:rsidRPr="00877597">
        <w:rPr>
          <w:rFonts w:ascii="GHEA Grapalat" w:hAnsi="GHEA Grapalat"/>
        </w:rPr>
        <w:t>:</w:t>
      </w:r>
    </w:p>
    <w:p w14:paraId="44223504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6F58B557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>X</w:t>
      </w:r>
    </w:p>
    <w:p w14:paraId="3931B11C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Ամփոփելով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վարդապետութիւնը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հովանաւորէ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ազդեցութիւներու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գրականութեան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նոյնպէս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բազակցութեան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երեւոյթը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այդպէս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զարգանան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մշակոյթները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ազնուանան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ազգերը</w:t>
      </w:r>
      <w:proofErr w:type="spellEnd"/>
      <w:r w:rsidRPr="00877597">
        <w:rPr>
          <w:rFonts w:ascii="GHEA Grapalat" w:hAnsi="GHEA Grapalat"/>
        </w:rPr>
        <w:t>։</w:t>
      </w:r>
    </w:p>
    <w:p w14:paraId="4264453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Ներողութի՜ւն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ըսէք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ինձ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ո՞ր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սնաներ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ապրեր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արիւնով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1BC0BBE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Ճիշդ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եղերերգութիւն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ցնցեր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սիրտերը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որպատմութիւնը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շարժեր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կաթսան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խնոցի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>
        <w:rPr>
          <w:rStyle w:val="a3"/>
          <w:rFonts w:ascii="GHEA Grapalat" w:hAnsi="GHEA Grapalat"/>
        </w:rPr>
        <w:footnoteReference w:customMarkFollows="1" w:id="4"/>
        <w:t>*</w:t>
      </w:r>
      <w:r w:rsidRPr="00877597">
        <w:rPr>
          <w:rFonts w:ascii="GHEA Grapalat" w:hAnsi="GHEA Grapalat"/>
        </w:rPr>
        <w:t xml:space="preserve">: </w:t>
      </w:r>
    </w:p>
    <w:p w14:paraId="4BF57418" w14:textId="77777777" w:rsidR="008B5BCF" w:rsidRPr="00877597" w:rsidRDefault="00877597" w:rsidP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Չեմ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գիտեր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ինչո՛ւ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Օսկար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Ուայլտ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յառաջաբան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չգրեց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1890ին </w:t>
      </w:r>
      <w:proofErr w:type="spellStart"/>
      <w:r w:rsidRPr="00877597">
        <w:rPr>
          <w:rFonts w:ascii="GHEA Grapalat" w:hAnsi="GHEA Grapalat"/>
        </w:rPr>
        <w:t>առաջին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հրատարակէր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Տորիան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Կրեյի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Դիմանկարը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Յաջորդ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տարի</w:t>
      </w:r>
      <w:proofErr w:type="spellEnd"/>
      <w:r w:rsidRPr="00877597">
        <w:rPr>
          <w:rFonts w:ascii="GHEA Grapalat" w:hAnsi="GHEA Grapalat"/>
        </w:rPr>
        <w:t xml:space="preserve">՛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Դիմանկար</w:t>
      </w:r>
      <w:r w:rsidRPr="00877597">
        <w:rPr>
          <w:rFonts w:ascii="GHEA Grapalat" w:hAnsi="GHEA Grapalat"/>
        </w:rPr>
        <w:t>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յառաջաբանը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հրատարակեց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պարբերականի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առանձին</w:t>
      </w:r>
      <w:proofErr w:type="spellEnd"/>
      <w:r>
        <w:rPr>
          <w:rFonts w:ascii="GHEA Grapalat" w:hAnsi="GHEA Grapalat"/>
        </w:rPr>
        <w:t>: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յառաջաբանը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կուտանք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յայտնի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ուրիշներու</w:t>
      </w:r>
      <w:proofErr w:type="spellEnd"/>
      <w:r w:rsidRPr="00877597">
        <w:rPr>
          <w:rFonts w:ascii="GHEA Grapalat" w:hAnsi="GHEA Grapalat"/>
        </w:rPr>
        <w:t xml:space="preserve"> </w:t>
      </w:r>
    </w:p>
    <w:p w14:paraId="22739B2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481315BB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>●</w:t>
      </w:r>
    </w:p>
    <w:p w14:paraId="1F35917C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վիպերգութիւնը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գրուած</w:t>
      </w:r>
      <w:proofErr w:type="spellEnd"/>
      <w:r w:rsidRPr="00877597">
        <w:rPr>
          <w:rFonts w:ascii="GHEA Grapalat" w:hAnsi="GHEA Grapalat"/>
        </w:rPr>
        <w:t xml:space="preserve"> 1925ին, </w:t>
      </w:r>
      <w:proofErr w:type="spellStart"/>
      <w:r w:rsidRPr="00877597">
        <w:rPr>
          <w:rFonts w:ascii="GHEA Grapalat" w:hAnsi="GHEA Grapalat"/>
        </w:rPr>
        <w:t>առաջին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տպուած</w:t>
      </w:r>
      <w:proofErr w:type="spellEnd"/>
      <w:r w:rsidRPr="00877597">
        <w:rPr>
          <w:rFonts w:ascii="GHEA Grapalat" w:hAnsi="GHEA Grapalat"/>
        </w:rPr>
        <w:t xml:space="preserve"> է 1928ին, </w:t>
      </w:r>
      <w:proofErr w:type="spellStart"/>
      <w:r w:rsidRPr="00877597">
        <w:rPr>
          <w:rFonts w:ascii="GHEA Grapalat" w:hAnsi="GHEA Grapalat"/>
        </w:rPr>
        <w:t>թերթօնի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ձեւով</w:t>
      </w:r>
      <w:proofErr w:type="spellEnd"/>
      <w:r w:rsidRPr="00877597">
        <w:rPr>
          <w:rFonts w:ascii="GHEA Grapalat" w:hAnsi="GHEA Grapalat"/>
        </w:rPr>
        <w:t xml:space="preserve">, </w:t>
      </w:r>
    </w:p>
    <w:p w14:paraId="651B00C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Յառաջ</w:t>
      </w:r>
      <w:r w:rsidRPr="00877597">
        <w:rPr>
          <w:rFonts w:ascii="GHEA Grapalat" w:hAnsi="GHEA Grapalat"/>
        </w:rPr>
        <w:t>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(</w:t>
      </w:r>
      <w:proofErr w:type="spellStart"/>
      <w:r w:rsidRPr="00877597">
        <w:rPr>
          <w:rFonts w:ascii="GHEA Grapalat" w:hAnsi="GHEA Grapalat"/>
        </w:rPr>
        <w:t>Փարիզ</w:t>
      </w:r>
      <w:proofErr w:type="spellEnd"/>
      <w:r w:rsidRPr="00877597">
        <w:rPr>
          <w:rFonts w:ascii="GHEA Grapalat" w:hAnsi="GHEA Grapalat"/>
        </w:rPr>
        <w:t xml:space="preserve">),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Ազդարար</w:t>
      </w:r>
      <w:r w:rsidRPr="00877597">
        <w:rPr>
          <w:rFonts w:ascii="GHEA Grapalat" w:hAnsi="GHEA Grapalat"/>
        </w:rPr>
        <w:t>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(</w:t>
      </w:r>
      <w:proofErr w:type="spellStart"/>
      <w:r w:rsidRPr="00877597">
        <w:rPr>
          <w:rFonts w:ascii="GHEA Grapalat" w:hAnsi="GHEA Grapalat"/>
        </w:rPr>
        <w:t>Պոլիս</w:t>
      </w:r>
      <w:proofErr w:type="spellEnd"/>
      <w:r w:rsidRPr="00877597">
        <w:rPr>
          <w:rFonts w:ascii="GHEA Grapalat" w:hAnsi="GHEA Grapalat"/>
        </w:rPr>
        <w:t xml:space="preserve">), ի </w:t>
      </w:r>
      <w:proofErr w:type="spellStart"/>
      <w:r w:rsidRPr="00877597">
        <w:rPr>
          <w:rFonts w:ascii="GHEA Grapalat" w:hAnsi="GHEA Grapalat"/>
        </w:rPr>
        <w:t>վերջոյ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Երկունք</w:t>
      </w:r>
      <w:r w:rsidRPr="00877597">
        <w:rPr>
          <w:rFonts w:ascii="GHEA Grapalat" w:hAnsi="GHEA Grapalat"/>
        </w:rPr>
        <w:t>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(</w:t>
      </w:r>
      <w:proofErr w:type="spellStart"/>
      <w:r w:rsidRPr="00877597">
        <w:rPr>
          <w:rFonts w:ascii="GHEA Grapalat" w:hAnsi="GHEA Grapalat"/>
        </w:rPr>
        <w:t>Փարիզ</w:t>
      </w:r>
      <w:proofErr w:type="spellEnd"/>
      <w:r w:rsidRPr="00877597">
        <w:rPr>
          <w:rFonts w:ascii="GHEA Grapalat" w:hAnsi="GHEA Grapalat"/>
        </w:rPr>
        <w:t>)։</w:t>
      </w:r>
    </w:p>
    <w:p w14:paraId="57F913F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Այժմ</w:t>
      </w:r>
      <w:proofErr w:type="spellEnd"/>
      <w:r w:rsidRPr="00877597">
        <w:rPr>
          <w:rFonts w:ascii="GHEA Grapalat" w:hAnsi="GHEA Grapalat"/>
        </w:rPr>
        <w:t xml:space="preserve"> Մարսիլիոյ </w:t>
      </w:r>
      <w:proofErr w:type="spellStart"/>
      <w:r w:rsidRPr="00877597">
        <w:rPr>
          <w:rFonts w:ascii="GHEA Grapalat" w:hAnsi="GHEA Grapalat"/>
        </w:rPr>
        <w:t>Հայ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Մշակութային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Միութիւնն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հրատարակէ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գրքոյկի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ձեւով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հաշւոյն:</w:t>
      </w:r>
      <w:r w:rsidRPr="00877597">
        <w:rPr>
          <w:rFonts w:ascii="GHEA Grapalat" w:hAnsi="GHEA Grapalat"/>
          <w:i/>
          <w:iCs/>
        </w:rPr>
        <w:t>Երկունք</w:t>
      </w:r>
      <w:r w:rsidRPr="00877597">
        <w:rPr>
          <w:rFonts w:ascii="GHEA Grapalat" w:hAnsi="GHEA Grapalat"/>
        </w:rPr>
        <w:t>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Վարչութիւնը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ծրագրած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հրատարակել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առանձին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հատորով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ատոր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տաղանդաւոր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արուեստագէտը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նկարիչ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Մելքոն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Քէպապճեան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կատարեց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սքանչելի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աչխատանք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տալով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զարդագլուխներ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գեղագիծ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գլխատառեր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գլուխէ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ինքնատիպ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զարդախաղեր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թափանցիկ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տեսարաններ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տպուելու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տարբեր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գոյնով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տիպուտառը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կուտայ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վիպերգութեան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տեսարաններուն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նկարագրութիւնը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մեծածախս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ըլլալով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հրատարակութիւնը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յետաձգուեցաւ</w:t>
      </w:r>
      <w:proofErr w:type="spellEnd"/>
      <w:r w:rsidRPr="00877597">
        <w:rPr>
          <w:rFonts w:ascii="GHEA Grapalat" w:hAnsi="GHEA Grapalat"/>
        </w:rPr>
        <w:t>:</w:t>
      </w:r>
    </w:p>
    <w:p w14:paraId="097F4CB0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3ADB5A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6A1DDC72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169EDE1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67BB595E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196067C2" w14:textId="77777777" w:rsidR="00877597" w:rsidRDefault="00877597">
      <w:pPr>
        <w:rPr>
          <w:rFonts w:ascii="GHEA Grapalat" w:hAnsi="GHEA Grapalat"/>
          <w:i/>
          <w:iCs/>
          <w:lang w:val="ru-RU"/>
        </w:rPr>
      </w:pPr>
    </w:p>
    <w:p w14:paraId="22793394" w14:textId="77777777" w:rsidR="00877597" w:rsidRDefault="00877597">
      <w:pPr>
        <w:rPr>
          <w:rFonts w:ascii="GHEA Grapalat" w:hAnsi="GHEA Grapalat"/>
          <w:i/>
          <w:iCs/>
          <w:lang w:val="ru-RU"/>
        </w:rPr>
      </w:pPr>
    </w:p>
    <w:p w14:paraId="1EBC6DCA" w14:textId="77777777" w:rsidR="00877597" w:rsidRDefault="00877597">
      <w:pPr>
        <w:rPr>
          <w:rFonts w:ascii="GHEA Grapalat" w:hAnsi="GHEA Grapalat"/>
          <w:i/>
          <w:iCs/>
          <w:lang w:val="ru-RU"/>
        </w:rPr>
      </w:pPr>
    </w:p>
    <w:p w14:paraId="3DCC9AA0" w14:textId="77777777" w:rsidR="00877597" w:rsidRDefault="00877597">
      <w:pPr>
        <w:rPr>
          <w:rFonts w:ascii="GHEA Grapalat" w:hAnsi="GHEA Grapalat"/>
          <w:i/>
          <w:iCs/>
          <w:lang w:val="ru-RU"/>
        </w:rPr>
      </w:pPr>
    </w:p>
    <w:p w14:paraId="6D54C776" w14:textId="77777777" w:rsidR="008B5BCF" w:rsidRPr="00933708" w:rsidRDefault="00877597">
      <w:pPr>
        <w:rPr>
          <w:rFonts w:ascii="GHEA Grapalat" w:hAnsi="GHEA Grapalat"/>
          <w:lang w:val="ru-RU"/>
        </w:rPr>
      </w:pPr>
      <w:proofErr w:type="spellStart"/>
      <w:r w:rsidRPr="00877597">
        <w:rPr>
          <w:rFonts w:ascii="GHEA Grapalat" w:hAnsi="GHEA Grapalat"/>
          <w:i/>
          <w:iCs/>
        </w:rPr>
        <w:lastRenderedPageBreak/>
        <w:t>Կը</w:t>
      </w:r>
      <w:proofErr w:type="spellEnd"/>
      <w:r w:rsidRPr="00933708">
        <w:rPr>
          <w:rFonts w:ascii="GHEA Grapalat" w:hAnsi="GHEA Grapalat"/>
          <w:i/>
          <w:iCs/>
          <w:lang w:val="ru-RU"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ներկայացնէ</w:t>
      </w:r>
      <w:proofErr w:type="spellEnd"/>
      <w:r w:rsidRPr="00933708">
        <w:rPr>
          <w:rFonts w:ascii="GHEA Grapalat" w:hAnsi="GHEA Grapalat"/>
          <w:i/>
          <w:iCs/>
          <w:lang w:val="ru-RU"/>
        </w:rPr>
        <w:t xml:space="preserve"> 60-70 </w:t>
      </w:r>
      <w:proofErr w:type="spellStart"/>
      <w:r w:rsidRPr="00877597">
        <w:rPr>
          <w:rFonts w:ascii="GHEA Grapalat" w:hAnsi="GHEA Grapalat"/>
          <w:i/>
          <w:iCs/>
        </w:rPr>
        <w:t>թուականները</w:t>
      </w:r>
      <w:proofErr w:type="spellEnd"/>
      <w:r w:rsidRPr="00933708">
        <w:rPr>
          <w:rFonts w:ascii="GHEA Grapalat" w:hAnsi="GHEA Grapalat"/>
          <w:i/>
          <w:iCs/>
          <w:lang w:val="ru-RU"/>
        </w:rPr>
        <w:t xml:space="preserve"> </w:t>
      </w:r>
    </w:p>
    <w:p w14:paraId="6874E3D0" w14:textId="77777777" w:rsidR="008B5BCF" w:rsidRPr="00933708" w:rsidRDefault="00877597">
      <w:pPr>
        <w:rPr>
          <w:rFonts w:ascii="GHEA Grapalat" w:hAnsi="GHEA Grapalat"/>
          <w:lang w:val="ru-RU"/>
        </w:rPr>
      </w:pPr>
      <w:proofErr w:type="spellStart"/>
      <w:r w:rsidRPr="00877597">
        <w:rPr>
          <w:rFonts w:ascii="GHEA Grapalat" w:hAnsi="GHEA Grapalat"/>
          <w:i/>
          <w:iCs/>
        </w:rPr>
        <w:t>Քրիստոսէ</w:t>
      </w:r>
      <w:proofErr w:type="spellEnd"/>
      <w:r w:rsidRPr="00933708">
        <w:rPr>
          <w:rFonts w:ascii="GHEA Grapalat" w:hAnsi="GHEA Grapalat"/>
          <w:i/>
          <w:iCs/>
          <w:lang w:val="ru-RU"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ետք</w:t>
      </w:r>
      <w:proofErr w:type="spellEnd"/>
    </w:p>
    <w:p w14:paraId="67549CC5" w14:textId="77777777" w:rsidR="008B5BCF" w:rsidRPr="00933708" w:rsidRDefault="00877597">
      <w:pPr>
        <w:rPr>
          <w:rFonts w:ascii="GHEA Grapalat" w:hAnsi="GHEA Grapalat"/>
          <w:lang w:val="ru-RU"/>
        </w:rPr>
      </w:pPr>
      <w:r w:rsidRPr="00933708">
        <w:rPr>
          <w:rFonts w:ascii="GHEA Grapalat" w:hAnsi="GHEA Grapalat"/>
          <w:lang w:val="ru-RU"/>
        </w:rPr>
        <w:t xml:space="preserve"> </w:t>
      </w:r>
    </w:p>
    <w:p w14:paraId="340F1539" w14:textId="77777777" w:rsidR="008B5BCF" w:rsidRPr="00933708" w:rsidRDefault="00877597">
      <w:pPr>
        <w:rPr>
          <w:rFonts w:ascii="GHEA Grapalat" w:hAnsi="GHEA Grapalat"/>
          <w:lang w:val="ru-RU"/>
        </w:rPr>
      </w:pPr>
      <w:r w:rsidRPr="00933708">
        <w:rPr>
          <w:rFonts w:ascii="GHEA Grapalat" w:hAnsi="GHEA Grapalat"/>
          <w:lang w:val="ru-RU"/>
        </w:rPr>
        <w:t xml:space="preserve"> </w:t>
      </w:r>
    </w:p>
    <w:p w14:paraId="41ADF583" w14:textId="77777777" w:rsidR="008B5BCF" w:rsidRPr="00933708" w:rsidRDefault="008B5BCF">
      <w:pPr>
        <w:rPr>
          <w:rFonts w:ascii="GHEA Grapalat" w:hAnsi="GHEA Grapalat"/>
          <w:lang w:val="ru-RU"/>
        </w:rPr>
        <w:sectPr w:rsidR="008B5BCF" w:rsidRPr="00933708">
          <w:pgSz w:w="11905" w:h="16837"/>
          <w:pgMar w:top="1440" w:right="1440" w:bottom="1440" w:left="1440" w:header="720" w:footer="720" w:gutter="0"/>
          <w:cols w:space="720"/>
        </w:sectPr>
      </w:pPr>
    </w:p>
    <w:p w14:paraId="49B07935" w14:textId="77777777" w:rsidR="008B5BCF" w:rsidRPr="00933708" w:rsidRDefault="00877597">
      <w:pPr>
        <w:jc w:val="center"/>
        <w:rPr>
          <w:rFonts w:ascii="GHEA Grapalat" w:hAnsi="GHEA Grapalat"/>
          <w:lang w:val="ru-RU"/>
        </w:rPr>
      </w:pPr>
      <w:r w:rsidRPr="00877597">
        <w:rPr>
          <w:rFonts w:ascii="GHEA Grapalat" w:hAnsi="GHEA Grapalat"/>
          <w:b/>
          <w:bCs/>
          <w:sz w:val="27"/>
          <w:szCs w:val="27"/>
        </w:rPr>
        <w:lastRenderedPageBreak/>
        <w:t>Ա</w:t>
      </w:r>
      <w:r w:rsidRPr="00933708">
        <w:rPr>
          <w:rFonts w:ascii="GHEA Grapalat" w:hAnsi="GHEA Grapalat"/>
          <w:b/>
          <w:bCs/>
          <w:sz w:val="27"/>
          <w:szCs w:val="27"/>
          <w:lang w:val="ru-RU"/>
        </w:rPr>
        <w:t xml:space="preserve">. </w:t>
      </w:r>
    </w:p>
    <w:p w14:paraId="1226BF32" w14:textId="77777777" w:rsidR="008B5BCF" w:rsidRPr="00877597" w:rsidRDefault="00877597">
      <w:pPr>
        <w:rPr>
          <w:rFonts w:ascii="GHEA Grapalat" w:hAnsi="GHEA Grapalat"/>
        </w:rPr>
      </w:pPr>
      <w:r w:rsidRPr="00933708">
        <w:rPr>
          <w:rFonts w:ascii="GHEA Grapalat" w:hAnsi="GHEA Grapalat"/>
          <w:lang w:val="ru-RU"/>
        </w:rPr>
        <w:t xml:space="preserve">— </w:t>
      </w:r>
      <w:proofErr w:type="spellStart"/>
      <w:r w:rsidRPr="00877597">
        <w:rPr>
          <w:rFonts w:ascii="GHEA Grapalat" w:hAnsi="GHEA Grapalat"/>
        </w:rPr>
        <w:t>Կարմիր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ամպերը</w:t>
      </w:r>
      <w:proofErr w:type="spellEnd"/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խաղողի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խոշոր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ողկոյզներու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կախուին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Սիոնի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>։</w:t>
      </w:r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>՛</w:t>
      </w:r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առաւօտեան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երրորդ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ժամն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է</w:t>
      </w:r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դեռ</w:t>
      </w:r>
      <w:proofErr w:type="spellEnd"/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տե՛ս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ո՜րքան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հեռու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մնաց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Անաթովթ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գիւղը</w:t>
      </w:r>
      <w:proofErr w:type="spellEnd"/>
      <w:r w:rsidRPr="00877597">
        <w:rPr>
          <w:rFonts w:ascii="GHEA Grapalat" w:hAnsi="GHEA Grapalat"/>
        </w:rPr>
        <w:t>։</w:t>
      </w:r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տուները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նմանին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ոչխարի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հօտի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կորսուի</w:t>
      </w:r>
      <w:proofErr w:type="spellEnd"/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հետզհետէ</w:t>
      </w:r>
      <w:proofErr w:type="spellEnd"/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Սեմիրոնի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ետին</w:t>
      </w:r>
      <w:proofErr w:type="spellEnd"/>
      <w:r w:rsidRPr="00933708">
        <w:rPr>
          <w:rFonts w:ascii="GHEA Grapalat" w:hAnsi="GHEA Grapalat"/>
          <w:lang w:val="ru-RU"/>
        </w:rPr>
        <w:t xml:space="preserve">: </w:t>
      </w:r>
      <w:proofErr w:type="spellStart"/>
      <w:r w:rsidRPr="00877597">
        <w:rPr>
          <w:rFonts w:ascii="GHEA Grapalat" w:hAnsi="GHEA Grapalat"/>
        </w:rPr>
        <w:t>Նայէ</w:t>
      </w:r>
      <w:proofErr w:type="spellEnd"/>
      <w:r w:rsidRPr="00877597">
        <w:rPr>
          <w:rFonts w:ascii="GHEA Grapalat" w:hAnsi="GHEA Grapalat"/>
        </w:rPr>
        <w:t>՛</w:t>
      </w:r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գաւազանիս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ուղղութեամբ</w:t>
      </w:r>
      <w:proofErr w:type="spellEnd"/>
      <w:r w:rsidRPr="00877597">
        <w:rPr>
          <w:rFonts w:ascii="GHEA Grapalat" w:hAnsi="GHEA Grapalat"/>
        </w:rPr>
        <w:t>՝</w:t>
      </w:r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Եբաղի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Գարիզիմի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լեռներուն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արանքէն</w:t>
      </w:r>
      <w:proofErr w:type="spellEnd"/>
      <w:r w:rsidRPr="00933708">
        <w:rPr>
          <w:rFonts w:ascii="GHEA Grapalat" w:hAnsi="GHEA Grapalat"/>
          <w:lang w:val="ru-RU"/>
        </w:rPr>
        <w:t xml:space="preserve">,— </w:t>
      </w:r>
      <w:proofErr w:type="spellStart"/>
      <w:r w:rsidRPr="00877597">
        <w:rPr>
          <w:rFonts w:ascii="GHEA Grapalat" w:hAnsi="GHEA Grapalat"/>
        </w:rPr>
        <w:t>հովիտին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կաթսային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կրակէ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ժայռերու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ճարճատի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Սիւքէմ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>։</w:t>
      </w:r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Առտուան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արե՜ւն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է</w:t>
      </w:r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զարկեր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վրան</w:t>
      </w:r>
      <w:proofErr w:type="spellEnd"/>
      <w:r w:rsidRPr="00933708">
        <w:rPr>
          <w:rFonts w:ascii="GHEA Grapalat" w:hAnsi="GHEA Grapalat"/>
          <w:lang w:val="ru-RU"/>
        </w:rPr>
        <w:t xml:space="preserve">: </w:t>
      </w:r>
      <w:proofErr w:type="spellStart"/>
      <w:r w:rsidRPr="00877597">
        <w:rPr>
          <w:rFonts w:ascii="GHEA Grapalat" w:hAnsi="GHEA Grapalat"/>
        </w:rPr>
        <w:t>Եբաղի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լեռը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դողդղայ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վուշէ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շինուած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վրանի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933708">
        <w:rPr>
          <w:rFonts w:ascii="GHEA Grapalat" w:hAnsi="GHEA Grapalat"/>
          <w:lang w:val="ru-RU"/>
        </w:rPr>
        <w:t xml:space="preserve">, </w:t>
      </w:r>
      <w:proofErr w:type="spellStart"/>
      <w:r w:rsidRPr="00877597">
        <w:rPr>
          <w:rFonts w:ascii="GHEA Grapalat" w:hAnsi="GHEA Grapalat"/>
        </w:rPr>
        <w:t>առտուան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ցօղերով</w:t>
      </w:r>
      <w:proofErr w:type="spellEnd"/>
      <w:r w:rsidRPr="00933708">
        <w:rPr>
          <w:rFonts w:ascii="GHEA Grapalat" w:hAnsi="GHEA Grapalat"/>
          <w:lang w:val="ru-RU"/>
        </w:rPr>
        <w:t xml:space="preserve"> </w:t>
      </w:r>
      <w:proofErr w:type="spellStart"/>
      <w:r w:rsidRPr="00877597">
        <w:rPr>
          <w:rFonts w:ascii="GHEA Grapalat" w:hAnsi="GHEA Grapalat"/>
        </w:rPr>
        <w:t>բեռնաւոր</w:t>
      </w:r>
      <w:proofErr w:type="spellEnd"/>
      <w:r w:rsidRPr="00877597">
        <w:rPr>
          <w:rFonts w:ascii="GHEA Grapalat" w:hAnsi="GHEA Grapalat"/>
        </w:rPr>
        <w:t xml:space="preserve">։— </w:t>
      </w:r>
      <w:proofErr w:type="spellStart"/>
      <w:r w:rsidRPr="00877597">
        <w:rPr>
          <w:rFonts w:ascii="GHEA Grapalat" w:hAnsi="GHEA Grapalat"/>
        </w:rPr>
        <w:t>Հունա</w:t>
      </w:r>
      <w:proofErr w:type="spellEnd"/>
      <w:r w:rsidRPr="00877597">
        <w:rPr>
          <w:rFonts w:ascii="GHEA Grapalat" w:hAnsi="GHEA Grapalat"/>
        </w:rPr>
        <w:t xml:space="preserve">՜, </w:t>
      </w:r>
      <w:proofErr w:type="spellStart"/>
      <w:r w:rsidRPr="00877597">
        <w:rPr>
          <w:rFonts w:ascii="GHEA Grapalat" w:hAnsi="GHEA Grapalat"/>
        </w:rPr>
        <w:t>Թաբոր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ծփայ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Տե՛ս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ինչպէ՜ս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ճանչցայ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Եօնաթա՛ն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7381ABF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հասկնա՜մ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հասկնա՜մ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Դուն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ճանչցար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ձեւէն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նկարագրուած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եբրայական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աւանդութիւններու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գիրքին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Գրուած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Յեզրայելոնի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դաշտին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եղեամը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նստի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ծեփի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ստինքի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կորնթարդ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կաթնածիր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ծիծաղի՜ս</w:t>
      </w:r>
      <w:proofErr w:type="spellEnd"/>
      <w:r w:rsidRPr="00877597">
        <w:rPr>
          <w:rFonts w:ascii="GHEA Grapalat" w:hAnsi="GHEA Grapalat"/>
        </w:rPr>
        <w:t xml:space="preserve">...։ </w:t>
      </w:r>
    </w:p>
    <w:p w14:paraId="50AE2107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Եօնաթա՜ն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մսիմ</w:t>
      </w:r>
      <w:proofErr w:type="spellEnd"/>
      <w:r w:rsidRPr="00877597">
        <w:rPr>
          <w:rFonts w:ascii="GHEA Grapalat" w:hAnsi="GHEA Grapalat"/>
        </w:rPr>
        <w:t xml:space="preserve">... </w:t>
      </w:r>
    </w:p>
    <w:p w14:paraId="4335F9B6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Ինչու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անօթի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Պահ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համբերէ</w:t>
      </w:r>
      <w:proofErr w:type="spellEnd"/>
      <w:r w:rsidRPr="00877597">
        <w:rPr>
          <w:rFonts w:ascii="GHEA Grapalat" w:hAnsi="GHEA Grapalat"/>
        </w:rPr>
        <w:t xml:space="preserve">, օ՜ </w:t>
      </w:r>
      <w:proofErr w:type="spellStart"/>
      <w:r w:rsidRPr="00877597">
        <w:rPr>
          <w:rFonts w:ascii="GHEA Grapalat" w:hAnsi="GHEA Grapalat"/>
        </w:rPr>
        <w:t>սիրականս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սահի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առաւօտեան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երրորդ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Ապիպ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ամսուն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ենք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Հոս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Մոդինի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հովը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կ'ըլլայ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Յորդանանի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ջուրին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չափ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շաբաթ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օրուան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ճամբայ</w:t>
      </w:r>
      <w:proofErr w:type="spellEnd"/>
      <w:r w:rsidRPr="00877597">
        <w:rPr>
          <w:rFonts w:ascii="GHEA Grapalat" w:hAnsi="GHEA Grapalat"/>
        </w:rPr>
        <w:t xml:space="preserve">» </w:t>
      </w:r>
      <w:proofErr w:type="spellStart"/>
      <w:r w:rsidRPr="00877597">
        <w:rPr>
          <w:rFonts w:ascii="GHEA Grapalat" w:hAnsi="GHEA Grapalat"/>
        </w:rPr>
        <w:t>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քալելէ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սրբազան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տեսարանին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դուն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ծոմդ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լուծես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շօթով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տատրակի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միսով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Սաֆէտի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մեղրով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Այժմ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դիտէ</w:t>
      </w:r>
      <w:proofErr w:type="spellEnd"/>
      <w:r w:rsidRPr="00877597">
        <w:rPr>
          <w:rFonts w:ascii="GHEA Grapalat" w:hAnsi="GHEA Grapalat"/>
        </w:rPr>
        <w:t xml:space="preserve">՛ </w:t>
      </w:r>
      <w:proofErr w:type="spellStart"/>
      <w:r w:rsidRPr="00877597">
        <w:rPr>
          <w:rFonts w:ascii="GHEA Grapalat" w:hAnsi="GHEA Grapalat"/>
        </w:rPr>
        <w:t>տեսարանը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Օհօ՜յ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բլուրն</w:t>
      </w:r>
      <w:proofErr w:type="spellEnd"/>
      <w:r w:rsidRPr="00877597">
        <w:rPr>
          <w:rFonts w:ascii="GHEA Grapalat" w:hAnsi="GHEA Grapalat"/>
        </w:rPr>
        <w:t xml:space="preserve"> ի </w:t>
      </w:r>
      <w:proofErr w:type="spellStart"/>
      <w:r w:rsidRPr="00877597">
        <w:rPr>
          <w:rFonts w:ascii="GHEA Grapalat" w:hAnsi="GHEA Grapalat"/>
        </w:rPr>
        <w:t>վար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գօտի</w:t>
      </w:r>
      <w:proofErr w:type="spellEnd"/>
      <w:r w:rsidRPr="00877597">
        <w:rPr>
          <w:rFonts w:ascii="GHEA Grapalat" w:hAnsi="GHEA Grapalat"/>
        </w:rPr>
        <w:t xml:space="preserve">՜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քակեն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նորածիլ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եղեսպակն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զոպան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Նշենին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արդէն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վաղարթուն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լսե՞ս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արտոյտին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կուգայ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երկինքէն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վանկ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վանկ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Կարծես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ամպերն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բաբախեն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կուժ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պարպուի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Ինչքա՜ն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քնքուշ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երկինքը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պահուս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յստա՜կ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անբիծ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Ճառագայթները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երակներ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գծեն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մարմինի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պատրանքը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կուտան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Հո՜ն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ամպի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փեռեկտած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թեւն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խաղայ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հովծփուն</w:t>
      </w:r>
      <w:proofErr w:type="spellEnd"/>
      <w:r w:rsidRPr="00877597">
        <w:rPr>
          <w:rFonts w:ascii="GHEA Grapalat" w:hAnsi="GHEA Grapalat"/>
        </w:rPr>
        <w:t xml:space="preserve">…: </w:t>
      </w:r>
    </w:p>
    <w:p w14:paraId="08B991B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Խօսէ</w:t>
      </w:r>
      <w:proofErr w:type="spellEnd"/>
      <w:r w:rsidRPr="00877597">
        <w:rPr>
          <w:rFonts w:ascii="GHEA Grapalat" w:hAnsi="GHEA Grapalat"/>
        </w:rPr>
        <w:t xml:space="preserve">՜, </w:t>
      </w:r>
      <w:proofErr w:type="spellStart"/>
      <w:r w:rsidRPr="00877597">
        <w:rPr>
          <w:rFonts w:ascii="GHEA Grapalat" w:hAnsi="GHEA Grapalat"/>
        </w:rPr>
        <w:t>Եօնաթա՛ն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Թեկուացի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քաղցր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բանաստեղծ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սիրականս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5218B23C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Եբրայեցիս</w:t>
      </w:r>
      <w:proofErr w:type="spellEnd"/>
      <w:r w:rsidRPr="00877597">
        <w:rPr>
          <w:rFonts w:ascii="GHEA Grapalat" w:hAnsi="GHEA Grapalat"/>
        </w:rPr>
        <w:t xml:space="preserve">...: </w:t>
      </w:r>
      <w:proofErr w:type="spellStart"/>
      <w:r w:rsidRPr="00877597">
        <w:rPr>
          <w:rFonts w:ascii="GHEA Grapalat" w:hAnsi="GHEA Grapalat"/>
        </w:rPr>
        <w:t>Այո</w:t>
      </w:r>
      <w:proofErr w:type="spellEnd"/>
      <w:r w:rsidRPr="00877597">
        <w:rPr>
          <w:rFonts w:ascii="GHEA Grapalat" w:hAnsi="GHEA Grapalat"/>
        </w:rPr>
        <w:t xml:space="preserve">՛, </w:t>
      </w:r>
      <w:proofErr w:type="spellStart"/>
      <w:r w:rsidRPr="00877597">
        <w:rPr>
          <w:rFonts w:ascii="GHEA Grapalat" w:hAnsi="GHEA Grapalat"/>
        </w:rPr>
        <w:t>տգեղ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՛,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տխուր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Տխուր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խորհիմ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զրկուած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հմայքէն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յաղթէ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կեանքի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դժուարութիւններուն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Քանինե՜ր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մոգութեամբ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ժպիտին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քաղցրութեամբ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շահած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թանկագին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յաջողութիւններ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ինչո՛ւ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զրկուածները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դիմեն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ուրիշ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ճամբաներու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իմաստութեան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Գեղեցկութենէ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զրկուած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ուզեցի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իմաստութիւն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վաստկիլ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Գիւղիս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հոմեղիային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ուսումնասիրեցիգեղեցիկ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աղօթքները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քերթողական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պատկերներ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խորհուրդով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թաթաւուն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գացի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սորվիլ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դպրութիւն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Գաղգաղայի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մարգարէական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դպրոցներուն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մաքուր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Եբրայեցի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դարձայ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բնութեան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սիրահար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արժանիքներով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յաջողեցայ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շահիլ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սիրտդ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՜։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շուքիդ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աղուոր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ներշնչումներով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լեցուած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երջանիկ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զուարթ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շնորհալի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դաշտապատկերին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Ոչինչ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կախարդիչ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որքան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գեղեցկութիւնը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տաքնամ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ջերմութեամբն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աչքերուդ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մոգական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քարերու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կշտանամ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քաղցրութեամբը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մատներուդ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մեղրի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կաթիլներու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187A98F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տե՛ս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ո՜րքան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հրճուիմ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դիտելով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բնութիւնը</w:t>
      </w:r>
      <w:proofErr w:type="spellEnd"/>
      <w:r w:rsidRPr="00877597">
        <w:rPr>
          <w:rFonts w:ascii="GHEA Grapalat" w:hAnsi="GHEA Grapalat"/>
        </w:rPr>
        <w:t xml:space="preserve">. </w:t>
      </w:r>
      <w:proofErr w:type="spellStart"/>
      <w:r w:rsidRPr="00877597">
        <w:rPr>
          <w:rFonts w:ascii="GHEA Grapalat" w:hAnsi="GHEA Grapalat"/>
        </w:rPr>
        <w:t>հեռո՜ւն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Գեննեսարէթի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լիճին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պաստառը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օգոստոսեան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պտուղի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Կարմեղոս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ճիշդ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ամպ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սողոսկի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Յորդանան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գե՜տը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պատմուճանը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սարսռայ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հովէն</w:t>
      </w:r>
      <w:proofErr w:type="spellEnd"/>
      <w:r w:rsidRPr="00877597">
        <w:rPr>
          <w:rFonts w:ascii="GHEA Grapalat" w:hAnsi="GHEA Grapalat"/>
        </w:rPr>
        <w:t>:</w:t>
      </w:r>
    </w:p>
    <w:p w14:paraId="324A13AB" w14:textId="77777777" w:rsidR="008B5BCF" w:rsidRPr="00877597" w:rsidRDefault="00877597">
      <w:pPr>
        <w:rPr>
          <w:rFonts w:ascii="GHEA Grapalat" w:hAnsi="GHEA Grapalat"/>
        </w:rPr>
      </w:pPr>
      <w:r w:rsidRPr="00877597">
        <w:t>―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Եօնաթա՛ն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երգէ</w:t>
      </w:r>
      <w:proofErr w:type="spellEnd"/>
      <w:r w:rsidRPr="00877597">
        <w:rPr>
          <w:rFonts w:ascii="GHEA Grapalat" w:hAnsi="GHEA Grapalat"/>
        </w:rPr>
        <w:t xml:space="preserve">՛ </w:t>
      </w:r>
      <w:proofErr w:type="spellStart"/>
      <w:r w:rsidRPr="00877597">
        <w:rPr>
          <w:rFonts w:ascii="GHEA Grapalat" w:hAnsi="GHEA Grapalat"/>
        </w:rPr>
        <w:t>մէկը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եթովպիական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քաղցր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երգերէն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որոնցմէ</w:t>
      </w:r>
      <w:proofErr w:type="spellEnd"/>
      <w:r w:rsidRPr="00877597">
        <w:rPr>
          <w:rFonts w:ascii="GHEA Grapalat" w:hAnsi="GHEA Grapalat"/>
        </w:rPr>
        <w:t>, կ</w:t>
      </w:r>
    </w:p>
    <w:p w14:paraId="5EE150D9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lastRenderedPageBreak/>
        <w:t>՚</w:t>
      </w:r>
    </w:p>
    <w:p w14:paraId="04E78AD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ըսես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օգտուեցաւ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Սողոմոն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հարճերուն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41C65D88" w14:textId="77777777" w:rsidR="008B5BCF" w:rsidRPr="00877597" w:rsidRDefault="00877597">
      <w:pPr>
        <w:rPr>
          <w:rFonts w:ascii="GHEA Grapalat" w:hAnsi="GHEA Grapalat"/>
        </w:rPr>
      </w:pPr>
      <w:r w:rsidRPr="00877597">
        <w:t>―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Առագաստիդ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գիշերը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երգեմ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նհիլոթի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քերթուածը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տողերով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71FEF4C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sz w:val="18"/>
          <w:szCs w:val="18"/>
        </w:rPr>
        <w:t>Կուսական</w:t>
      </w:r>
      <w:proofErr w:type="spellEnd"/>
      <w:r w:rsidRPr="00877597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877597">
        <w:rPr>
          <w:rFonts w:ascii="GHEA Grapalat" w:hAnsi="GHEA Grapalat"/>
          <w:sz w:val="18"/>
          <w:szCs w:val="18"/>
        </w:rPr>
        <w:t>պորտդ</w:t>
      </w:r>
      <w:proofErr w:type="spellEnd"/>
      <w:r w:rsidRPr="00877597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877597">
        <w:rPr>
          <w:rFonts w:ascii="GHEA Grapalat" w:hAnsi="GHEA Grapalat"/>
          <w:sz w:val="18"/>
          <w:szCs w:val="18"/>
        </w:rPr>
        <w:t>քուկին</w:t>
      </w:r>
      <w:proofErr w:type="spellEnd"/>
    </w:p>
    <w:p w14:paraId="5D02913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sz w:val="18"/>
          <w:szCs w:val="18"/>
        </w:rPr>
        <w:t>Նման</w:t>
      </w:r>
      <w:proofErr w:type="spellEnd"/>
      <w:r w:rsidRPr="00877597">
        <w:rPr>
          <w:rFonts w:ascii="GHEA Grapalat" w:hAnsi="GHEA Grapalat"/>
          <w:sz w:val="18"/>
          <w:szCs w:val="18"/>
        </w:rPr>
        <w:t xml:space="preserve"> է </w:t>
      </w:r>
      <w:proofErr w:type="spellStart"/>
      <w:r w:rsidRPr="00877597">
        <w:rPr>
          <w:rFonts w:ascii="GHEA Grapalat" w:hAnsi="GHEA Grapalat"/>
          <w:sz w:val="18"/>
          <w:szCs w:val="18"/>
        </w:rPr>
        <w:t>կարմիր</w:t>
      </w:r>
      <w:proofErr w:type="spellEnd"/>
      <w:r w:rsidRPr="00877597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877597">
        <w:rPr>
          <w:rFonts w:ascii="GHEA Grapalat" w:hAnsi="GHEA Grapalat"/>
          <w:sz w:val="18"/>
          <w:szCs w:val="18"/>
        </w:rPr>
        <w:t>կնիքին</w:t>
      </w:r>
      <w:proofErr w:type="spellEnd"/>
      <w:r w:rsidRPr="00877597">
        <w:rPr>
          <w:rFonts w:ascii="GHEA Grapalat" w:hAnsi="GHEA Grapalat"/>
          <w:sz w:val="18"/>
          <w:szCs w:val="18"/>
        </w:rPr>
        <w:t xml:space="preserve"> </w:t>
      </w:r>
    </w:p>
    <w:p w14:paraId="46892FD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sz w:val="18"/>
          <w:szCs w:val="18"/>
        </w:rPr>
        <w:t>Ամաթիոյ</w:t>
      </w:r>
      <w:proofErr w:type="spellEnd"/>
      <w:r w:rsidRPr="00877597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877597">
        <w:rPr>
          <w:rFonts w:ascii="GHEA Grapalat" w:hAnsi="GHEA Grapalat"/>
          <w:sz w:val="18"/>
          <w:szCs w:val="18"/>
        </w:rPr>
        <w:t>Թա՛գաւորին</w:t>
      </w:r>
      <w:proofErr w:type="spellEnd"/>
      <w:r w:rsidRPr="00877597">
        <w:rPr>
          <w:rFonts w:ascii="GHEA Grapalat" w:hAnsi="GHEA Grapalat"/>
          <w:sz w:val="18"/>
          <w:szCs w:val="18"/>
        </w:rPr>
        <w:t>…</w:t>
      </w:r>
    </w:p>
    <w:p w14:paraId="17FDFF10" w14:textId="77777777" w:rsidR="008B5BCF" w:rsidRPr="00877597" w:rsidRDefault="00877597">
      <w:pPr>
        <w:rPr>
          <w:rFonts w:ascii="GHEA Grapalat" w:hAnsi="GHEA Grapalat"/>
        </w:rPr>
      </w:pPr>
      <w:r w:rsidRPr="00877597">
        <w:t>―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Երգէ</w:t>
      </w:r>
      <w:proofErr w:type="spellEnd"/>
      <w:r w:rsidRPr="00877597">
        <w:rPr>
          <w:rFonts w:ascii="GHEA Grapalat" w:hAnsi="GHEA Grapalat"/>
        </w:rPr>
        <w:t xml:space="preserve">՜, </w:t>
      </w:r>
      <w:proofErr w:type="spellStart"/>
      <w:r w:rsidRPr="00877597">
        <w:rPr>
          <w:rFonts w:ascii="GHEA Grapalat" w:hAnsi="GHEA Grapalat"/>
        </w:rPr>
        <w:t>երգէ</w:t>
      </w:r>
      <w:proofErr w:type="spellEnd"/>
      <w:r w:rsidRPr="00877597">
        <w:rPr>
          <w:rFonts w:ascii="GHEA Grapalat" w:hAnsi="GHEA Grapalat"/>
        </w:rPr>
        <w:t xml:space="preserve">՜, </w:t>
      </w:r>
      <w:proofErr w:type="spellStart"/>
      <w:r w:rsidRPr="00877597">
        <w:rPr>
          <w:rFonts w:ascii="GHEA Grapalat" w:hAnsi="GHEA Grapalat"/>
        </w:rPr>
        <w:t>ի՞նչպէս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երգեն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եթովպիացի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ի՞նչպէս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երգեն</w:t>
      </w:r>
      <w:proofErr w:type="spellEnd"/>
      <w:r w:rsidRPr="00877597">
        <w:rPr>
          <w:rFonts w:ascii="GHEA Grapalat" w:hAnsi="GHEA Grapalat"/>
        </w:rPr>
        <w:t xml:space="preserve">… </w:t>
      </w:r>
      <w:proofErr w:type="spellStart"/>
      <w:r w:rsidRPr="00877597">
        <w:rPr>
          <w:rFonts w:ascii="GHEA Grapalat" w:hAnsi="GHEA Grapalat"/>
        </w:rPr>
        <w:t>Ա՜հ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Եօնաթա՛ն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տե՛ս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աշտարակնե՜րը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աշտարակնե՜րը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ձիւնափառ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նոճիներու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երկնակարկառ</w:t>
      </w:r>
      <w:proofErr w:type="spellEnd"/>
      <w:r w:rsidRPr="00877597">
        <w:rPr>
          <w:rFonts w:ascii="GHEA Grapalat" w:hAnsi="GHEA Grapalat"/>
        </w:rPr>
        <w:t>…</w:t>
      </w:r>
    </w:p>
    <w:p w14:paraId="062ED11F" w14:textId="77777777" w:rsidR="008B5BCF" w:rsidRPr="00877597" w:rsidRDefault="00877597">
      <w:pPr>
        <w:rPr>
          <w:rFonts w:ascii="GHEA Grapalat" w:hAnsi="GHEA Grapalat"/>
        </w:rPr>
      </w:pPr>
      <w:r w:rsidRPr="00877597">
        <w:t>―</w:t>
      </w:r>
      <w:r w:rsidRPr="00877597">
        <w:rPr>
          <w:rFonts w:ascii="GHEA Grapalat" w:hAnsi="GHEA Grapalat"/>
        </w:rPr>
        <w:t xml:space="preserve"> Օ՛,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՛, </w:t>
      </w:r>
      <w:proofErr w:type="spellStart"/>
      <w:r w:rsidRPr="00877597">
        <w:rPr>
          <w:rFonts w:ascii="GHEA Grapalat" w:hAnsi="GHEA Grapalat"/>
        </w:rPr>
        <w:t>Երուսաղէ՜մն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Երուսաղէ՛մն</w:t>
      </w:r>
      <w:proofErr w:type="spellEnd"/>
      <w:r w:rsidRPr="00877597">
        <w:rPr>
          <w:rFonts w:ascii="GHEA Grapalat" w:hAnsi="GHEA Grapalat"/>
        </w:rPr>
        <w:t xml:space="preserve"> է։ </w:t>
      </w:r>
      <w:proofErr w:type="spellStart"/>
      <w:r w:rsidRPr="00877597">
        <w:rPr>
          <w:rFonts w:ascii="GHEA Grapalat" w:hAnsi="GHEA Grapalat"/>
        </w:rPr>
        <w:t>Վար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իջիր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աւանակէն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Կախուէ</w:t>
      </w:r>
      <w:proofErr w:type="spellEnd"/>
      <w:r w:rsidRPr="00877597">
        <w:rPr>
          <w:rFonts w:ascii="GHEA Grapalat" w:hAnsi="GHEA Grapalat"/>
        </w:rPr>
        <w:t xml:space="preserve">՛ </w:t>
      </w:r>
      <w:proofErr w:type="spellStart"/>
      <w:r w:rsidRPr="00877597">
        <w:rPr>
          <w:rFonts w:ascii="GHEA Grapalat" w:hAnsi="GHEA Grapalat"/>
        </w:rPr>
        <w:t>ուսիս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4D19509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Երկուքը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բերան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5F360294" w14:textId="77777777" w:rsidR="008B5BCF" w:rsidRPr="00877597" w:rsidRDefault="00877597">
      <w:pPr>
        <w:rPr>
          <w:rFonts w:ascii="GHEA Grapalat" w:hAnsi="GHEA Grapalat"/>
        </w:rPr>
      </w:pPr>
      <w:r w:rsidRPr="00877597">
        <w:t>―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ճերմա՜կ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սրբազա՜ն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օթեւան</w:t>
      </w:r>
      <w:proofErr w:type="spellEnd"/>
      <w:r w:rsidRPr="00877597">
        <w:rPr>
          <w:rFonts w:ascii="GHEA Grapalat" w:hAnsi="GHEA Grapalat"/>
        </w:rPr>
        <w:t>…:</w:t>
      </w:r>
    </w:p>
    <w:p w14:paraId="360DD16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Ծունկի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եկած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երգեն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Սաղմոսը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4B27ADB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4C3F458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Առ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գետս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Բաբելացւոց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անդ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նստէաք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լայաք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յիշեցաք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մեք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անդ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զՍիոն</w:t>
      </w:r>
      <w:proofErr w:type="spellEnd"/>
      <w:r w:rsidRPr="00877597">
        <w:rPr>
          <w:rFonts w:ascii="GHEA Grapalat" w:hAnsi="GHEA Grapalat"/>
          <w:i/>
          <w:iCs/>
        </w:rPr>
        <w:t>։</w:t>
      </w:r>
    </w:p>
    <w:p w14:paraId="325A366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  <w:i/>
          <w:iCs/>
        </w:rPr>
        <w:t xml:space="preserve">Ի </w:t>
      </w:r>
      <w:proofErr w:type="spellStart"/>
      <w:r w:rsidRPr="00877597">
        <w:rPr>
          <w:rFonts w:ascii="GHEA Grapalat" w:hAnsi="GHEA Grapalat"/>
          <w:i/>
          <w:iCs/>
        </w:rPr>
        <w:t>մէջ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ուռեաց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նոցա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կախեցաք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զկտակարանս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մեր</w:t>
      </w:r>
      <w:proofErr w:type="spellEnd"/>
      <w:r w:rsidRPr="00877597">
        <w:rPr>
          <w:rFonts w:ascii="GHEA Grapalat" w:hAnsi="GHEA Grapalat"/>
          <w:i/>
          <w:iCs/>
        </w:rPr>
        <w:t>:</w:t>
      </w:r>
    </w:p>
    <w:p w14:paraId="49E63E1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Անդ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հարցանէին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գերիչք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մեր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զբանս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օրհնութեան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գերեվարք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մեր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ստիպէին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զմեզ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ասէին</w:t>
      </w:r>
      <w:proofErr w:type="spellEnd"/>
      <w:r w:rsidRPr="00877597">
        <w:rPr>
          <w:rFonts w:ascii="GHEA Grapalat" w:hAnsi="GHEA Grapalat"/>
          <w:i/>
          <w:iCs/>
        </w:rPr>
        <w:t>. «</w:t>
      </w:r>
      <w:proofErr w:type="spellStart"/>
      <w:r w:rsidRPr="00877597">
        <w:rPr>
          <w:rFonts w:ascii="GHEA Grapalat" w:hAnsi="GHEA Grapalat"/>
          <w:i/>
          <w:iCs/>
        </w:rPr>
        <w:t>Օրհնեցէք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մեզ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յօրհնութենէն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Սիոնի</w:t>
      </w:r>
      <w:proofErr w:type="spellEnd"/>
      <w:r w:rsidRPr="00877597">
        <w:rPr>
          <w:rFonts w:ascii="GHEA Grapalat" w:hAnsi="GHEA Grapalat"/>
          <w:i/>
          <w:iCs/>
        </w:rPr>
        <w:t xml:space="preserve">»: </w:t>
      </w:r>
    </w:p>
    <w:p w14:paraId="20E92AC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Իսկ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զիա՞րդ</w:t>
      </w:r>
      <w:proofErr w:type="spellEnd"/>
      <w:r w:rsidRPr="00877597">
        <w:rPr>
          <w:rFonts w:ascii="GHEA Grapalat" w:hAnsi="GHEA Grapalat"/>
          <w:i/>
          <w:iCs/>
        </w:rPr>
        <w:t xml:space="preserve">. </w:t>
      </w:r>
      <w:proofErr w:type="spellStart"/>
      <w:r w:rsidRPr="00877597">
        <w:rPr>
          <w:rFonts w:ascii="GHEA Grapalat" w:hAnsi="GHEA Grapalat"/>
          <w:i/>
          <w:iCs/>
        </w:rPr>
        <w:t>օրհնեսցուք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զօրհնութիւնս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Տեառն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յերկիր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օտար</w:t>
      </w:r>
      <w:proofErr w:type="spellEnd"/>
      <w:r w:rsidRPr="00877597">
        <w:rPr>
          <w:rFonts w:ascii="GHEA Grapalat" w:hAnsi="GHEA Grapalat"/>
          <w:i/>
          <w:iCs/>
        </w:rPr>
        <w:t>:</w:t>
      </w:r>
    </w:p>
    <w:p w14:paraId="2C1A40F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Եթէ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մոռացայց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զքեզ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Երուսաղէ՜մ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մոռասցի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զիս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աջ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  <w:proofErr w:type="spellStart"/>
      <w:r w:rsidRPr="00877597">
        <w:rPr>
          <w:rFonts w:ascii="GHEA Grapalat" w:hAnsi="GHEA Grapalat"/>
          <w:i/>
          <w:iCs/>
        </w:rPr>
        <w:t>Կցեսցի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լեզու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 ի </w:t>
      </w:r>
      <w:proofErr w:type="spellStart"/>
      <w:r w:rsidRPr="00877597">
        <w:rPr>
          <w:rFonts w:ascii="GHEA Grapalat" w:hAnsi="GHEA Grapalat"/>
          <w:i/>
          <w:iCs/>
        </w:rPr>
        <w:t>քիմս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թէ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ոչ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յիշեցից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զքեզ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թէ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ոչ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նախ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նուագեցից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զքեզ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Երուսաղէ՜մ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սկիզբն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ուրախութեան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իմոյ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063B6AE6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080B63F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="00AE036D" w:rsidRPr="00AE036D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՛,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տեսնե՞ս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Դաւիթի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պալատը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քաղաքագլխին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պարիսպէ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պարոյրով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անիկա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այնպէս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Սիոնի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բարձունքին</w:t>
      </w:r>
      <w:proofErr w:type="spellEnd"/>
      <w:r w:rsidRPr="00877597">
        <w:rPr>
          <w:rFonts w:ascii="GHEA Grapalat" w:hAnsi="GHEA Grapalat"/>
        </w:rPr>
        <w:t xml:space="preserve">: Մարիամնէի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Հիպպլիկոսի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աշտարակները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հագած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քահանաներու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պարիսպին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</w:p>
    <w:p w14:paraId="54DC6DAC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անկիւններէ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փառքը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կ’երգեն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երկնքին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Մեր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առջեւն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Սեփինայի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աղուոր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աշտարակը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փաթթուին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գօտիներ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գիշերը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յարկերէն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հոսին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լույսերը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Ահաւասիկ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՛, </w:t>
      </w:r>
      <w:proofErr w:type="spellStart"/>
      <w:r w:rsidRPr="00877597">
        <w:rPr>
          <w:rFonts w:ascii="GHEA Grapalat" w:hAnsi="GHEA Grapalat"/>
        </w:rPr>
        <w:t>ցանկալի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Դիւրին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գտնել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լիագունդ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գմբէթը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Քովիկը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Անտոնիայի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դղեակը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Մորիա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Սիոնի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իշխանուհիի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>։</w:t>
      </w:r>
    </w:p>
    <w:p w14:paraId="276830B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Յանկարծ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գերագոյն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յափշտակութեան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’</w:t>
      </w:r>
      <w:r w:rsidRPr="00877597">
        <w:rPr>
          <w:rFonts w:ascii="GHEA Grapalat" w:hAnsi="GHEA Grapalat"/>
        </w:rPr>
        <w:t>արտասանէ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632165B2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="00AE036D" w:rsidRPr="00AE036D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քաղաք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աշտարակաց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փա՜ռք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բլուրներուդ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սիրականս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Պասեքի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տօնին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Գալիլիոյ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Բերէայի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ուխտաւորներէն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որպէսզի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օրհնես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գրկեմ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շաբաթ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lastRenderedPageBreak/>
        <w:t>հարսնիքիս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գիշերը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միւրոբալանոսով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օծուած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մահիճիս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Թեկուացի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Հեբրոնի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մեղր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գինի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Հրէաստանի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հօտերուն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ամէնէնպարարտ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ոչխարը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... </w:t>
      </w:r>
      <w:proofErr w:type="spellStart"/>
      <w:r w:rsidRPr="00877597">
        <w:rPr>
          <w:rFonts w:ascii="GHEA Grapalat" w:hAnsi="GHEA Grapalat"/>
        </w:rPr>
        <w:t>գառնուկի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քաղցր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Ռամելա՜ս</w:t>
      </w:r>
      <w:proofErr w:type="spellEnd"/>
      <w:r w:rsidRPr="00877597">
        <w:rPr>
          <w:rFonts w:ascii="GHEA Grapalat" w:hAnsi="GHEA Grapalat"/>
        </w:rPr>
        <w:t xml:space="preserve">…: </w:t>
      </w:r>
      <w:proofErr w:type="spellStart"/>
      <w:r w:rsidRPr="00877597">
        <w:rPr>
          <w:rFonts w:ascii="GHEA Grapalat" w:hAnsi="GHEA Grapalat"/>
        </w:rPr>
        <w:t>Ինչո՞ւ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արցունք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աչքերուդ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՛, </w:t>
      </w:r>
      <w:proofErr w:type="spellStart"/>
      <w:r w:rsidRPr="00877597">
        <w:rPr>
          <w:rFonts w:ascii="GHEA Grapalat" w:hAnsi="GHEA Grapalat"/>
        </w:rPr>
        <w:t>Սարօնի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շուշանս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Դե՜հ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երգենք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Դաւիթի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սաղմոսը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պարիսպներուն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արդէն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1347449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սաղմոս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երգելէն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անցան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Կեդրոնի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հեղեղատը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Հովտաց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դռնէն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>։</w:t>
      </w:r>
    </w:p>
    <w:p w14:paraId="30202AE8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5D1AC106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  <w:b/>
          <w:bCs/>
          <w:sz w:val="27"/>
          <w:szCs w:val="27"/>
        </w:rPr>
        <w:t xml:space="preserve">Բ. </w:t>
      </w:r>
    </w:p>
    <w:p w14:paraId="666BEC9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Այժմ</w:t>
      </w:r>
      <w:proofErr w:type="spellEnd"/>
      <w:r w:rsidRPr="00877597">
        <w:rPr>
          <w:rFonts w:ascii="GHEA Grapalat" w:hAnsi="GHEA Grapalat"/>
        </w:rPr>
        <w:t xml:space="preserve"> Ռամելա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բնակի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Ոփէլ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թաղը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ստորին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շինուած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Ակայի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Պասեքի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տօները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նշանածը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թողլով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պառաւ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Զերուդդայի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շաբաթուան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դարձաւ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Թեկուա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5560BF96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BA2D00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պատրաստուէր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տօնին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զբաղեցնէին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իշխանութիւնը։Հռովմայեցիներուն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ծանր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պահանջները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Յոպպէի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նաւահանգիստին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առջեւ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կատարուած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սպառնալիքները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հետզհետէ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սարսափ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ազդէին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համաճարակը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լուրջ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վախեր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պատճառէր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պժգալի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ախտը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ամայացնէր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իմաստունները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չյաջողեցան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գտնել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Ովսիայի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իշխանութեան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սրբազան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տօնը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յետաձգուեցաւ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յաջորդ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Թիար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ամսուն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արգիլելու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հազարաւոր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ուխտաւորներու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խռնումը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Եբրայական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չափազանց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բացառիկ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որոշում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յետաձգումը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Արդարեւ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այնքա՜ն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անզուսպ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պաշտամունքի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զգացումը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հանդէպ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Ցեղային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ատելութիւններն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իսկ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չմաշեցուցին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30149EE0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որոշման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Սանհետրիմի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ժողովականները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յայտարարեցին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այսահարներ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պատժած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Եհովա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հրամայէին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վտարել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զանոնք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ճշմարիտ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հալածանք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ախտավարակներուն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մորթային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հիւանդութենէ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տառապողներուն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կասկածելիներուն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Պահ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վախցուեցաւ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այրելու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դատապարտեն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դժբախտները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րաբբունիները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բժիշկի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համբաւ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արգելափակեցին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զանոնք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Անտոնիայի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գետնայարկին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221FBF8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պալատի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կառուցուած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Հերովդէսի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ջանքերով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հիւսիսային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Կամարակապ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գետնուղիով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հաղորդակցութեան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արեւելեան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վերջերը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զինուորներու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բնակութեան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յատկացուած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պաշտպանելու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արեւելեան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պարիսպը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մօտիկն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37039B2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064CDD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Իրիկուն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Զեբուդդա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բացակայէր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տունէն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մինակ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մնացած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վախը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մոռնալու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կըկարդար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Սողոմոնի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քերթուածները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Փողոցէն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ճիչ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լսեց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Բորոտ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կնիկ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բռնած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տանէին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Հազիւ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լուսամուտին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վարագոյրը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քաշեց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փեղկերը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աղխը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շարժեցաւ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աղմուկով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Սարսափահար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դարձաւ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Երիտասարդ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մտեր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դուռը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գոցէր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563A59D2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="00AE036D" w:rsidRPr="00AE036D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Ինչո՞ւ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կուգաս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երիտասա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՛</w:t>
      </w:r>
      <w:r w:rsidRPr="00877597">
        <w:rPr>
          <w:rFonts w:ascii="GHEA Grapalat" w:hAnsi="GHEA Grapalat"/>
        </w:rPr>
        <w:t>րդ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ճանչնար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մինակ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 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վախնամ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1794B285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lastRenderedPageBreak/>
        <w:t xml:space="preserve">–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՜… </w:t>
      </w:r>
    </w:p>
    <w:p w14:paraId="3E915B0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 xml:space="preserve">– </w:t>
      </w:r>
      <w:proofErr w:type="spellStart"/>
      <w:r w:rsidRPr="00877597">
        <w:rPr>
          <w:rFonts w:ascii="GHEA Grapalat" w:hAnsi="GHEA Grapalat"/>
        </w:rPr>
        <w:t>Ո՞վ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իմացուց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անունս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95D022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 xml:space="preserve">–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Յիէլի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քահանայապետին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դպիրն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Աղուոր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հոս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ետեւի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փողոցը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շաբաթ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Յովսափատի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անցնէիք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իջնելով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Ձիթենեաց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լեռնէն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օրէն</w:t>
      </w:r>
      <w:proofErr w:type="spellEnd"/>
      <w:r w:rsidRPr="00877597">
        <w:rPr>
          <w:rFonts w:ascii="GHEA Grapalat" w:hAnsi="GHEA Grapalat"/>
        </w:rPr>
        <w:t xml:space="preserve"> ի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Սաբայի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թագուհիին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ծխան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բուրվառը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խորանին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առջեւ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3028E61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Երուսաղիմացի</w:t>
      </w:r>
      <w:proofErr w:type="spellEnd"/>
      <w:r w:rsidRPr="00877597">
        <w:rPr>
          <w:rFonts w:ascii="GHEA Grapalat" w:hAnsi="GHEA Grapalat"/>
        </w:rPr>
        <w:t xml:space="preserve">՜, </w:t>
      </w:r>
      <w:proofErr w:type="spellStart"/>
      <w:r w:rsidRPr="00877597">
        <w:rPr>
          <w:rFonts w:ascii="GHEA Grapalat" w:hAnsi="GHEA Grapalat"/>
        </w:rPr>
        <w:t>զգո՜յշ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նշանածն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շուտով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պիտիդառնայ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Պասեքի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տօնէն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երթանք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հարսնիք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կատարելու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2C0EE7B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Օ՜,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՛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ձգէ</w:t>
      </w:r>
      <w:proofErr w:type="spellEnd"/>
      <w:r w:rsidRPr="00877597">
        <w:rPr>
          <w:rFonts w:ascii="GHEA Grapalat" w:hAnsi="GHEA Grapalat"/>
        </w:rPr>
        <w:t xml:space="preserve">՛ </w:t>
      </w:r>
      <w:proofErr w:type="spellStart"/>
      <w:r w:rsidRPr="00877597">
        <w:rPr>
          <w:rFonts w:ascii="GHEA Grapalat" w:hAnsi="GHEA Grapalat"/>
        </w:rPr>
        <w:t>հովիւը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հօտն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արածէ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52DCA455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գիտես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հովիւը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յարգելի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տիտղոս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չունիս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իմաստուն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է։ </w:t>
      </w:r>
      <w:proofErr w:type="spellStart"/>
      <w:r w:rsidRPr="00877597">
        <w:rPr>
          <w:rFonts w:ascii="GHEA Grapalat" w:hAnsi="GHEA Grapalat"/>
        </w:rPr>
        <w:t>Հեռացի՛ր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հիմա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Զեբուդդա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դառնայ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Ոչխարաց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Վաճառանոցէն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գնաց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ոչխար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59941F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՜,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համբուրեմ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բերանդ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չկարենաս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ուրիշ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ըսել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կանչել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անունս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Յովաթամ</w:t>
      </w:r>
      <w:proofErr w:type="spellEnd"/>
      <w:r w:rsidRPr="00877597">
        <w:rPr>
          <w:rFonts w:ascii="GHEA Grapalat" w:hAnsi="GHEA Grapalat"/>
        </w:rPr>
        <w:t>…</w:t>
      </w:r>
    </w:p>
    <w:p w14:paraId="1383BE6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 xml:space="preserve">– </w:t>
      </w:r>
      <w:proofErr w:type="spellStart"/>
      <w:r w:rsidRPr="00877597">
        <w:rPr>
          <w:rFonts w:ascii="GHEA Grapalat" w:hAnsi="GHEA Grapalat"/>
        </w:rPr>
        <w:t>Անծանօ՛թ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գիտցիր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Եօթանան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ձեւով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ինծի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ճանչնար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զիս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Պիղծ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լեզու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դուն</w:t>
      </w:r>
      <w:proofErr w:type="spellEnd"/>
      <w:r w:rsidRPr="00877597">
        <w:rPr>
          <w:rFonts w:ascii="GHEA Grapalat" w:hAnsi="GHEA Grapalat"/>
        </w:rPr>
        <w:t>…:</w:t>
      </w:r>
    </w:p>
    <w:p w14:paraId="402D2973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՜, ի </w:t>
      </w:r>
      <w:proofErr w:type="spellStart"/>
      <w:r w:rsidRPr="00877597">
        <w:rPr>
          <w:rFonts w:ascii="GHEA Grapalat" w:hAnsi="GHEA Grapalat"/>
        </w:rPr>
        <w:t>զո՜ւր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ճգնիս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ուրանալ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Չես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նշանածդ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սպասաւոր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ցանկան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ունենալ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կապուած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ըլլայ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մօտենամքեզի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սարսէ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պատահիր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մօտենամ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քահանայապետին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նուիրական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սպիտակ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պատմուճանին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Նոյն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սարսուռով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դողայ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ստինքդ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իւղին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լոյսը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աշտանակին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1F9BF00E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բա՜ւ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բա՜ւ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հեռացի՜ր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հիմա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վերադառնայ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Զեբուդդա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3C55034E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Օ՜, </w:t>
      </w:r>
      <w:proofErr w:type="spellStart"/>
      <w:r w:rsidRPr="00877597">
        <w:rPr>
          <w:rFonts w:ascii="GHEA Grapalat" w:hAnsi="GHEA Grapalat"/>
        </w:rPr>
        <w:t>շունչդ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թրթռայ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թիթեռնիկի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ամբրոսիայի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քաղցր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բոյր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մարմինէդ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Ինչո՞ւ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ինչո՞ւ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հակեր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վարսագեղ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գլուխդ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ձեռքերովդ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ծածկեր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կուրծքդ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ծաղիկներու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փունջ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գրկելու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ձեւով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246CA659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 xml:space="preserve">– </w:t>
      </w:r>
      <w:proofErr w:type="spellStart"/>
      <w:r w:rsidRPr="00877597">
        <w:rPr>
          <w:rFonts w:ascii="GHEA Grapalat" w:hAnsi="GHEA Grapalat"/>
        </w:rPr>
        <w:t>Հեռացի՛ր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դիւահա՛ր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Հիննոնի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աղբանոցէն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եօթանասունեւեօթն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պիղծ</w:t>
      </w:r>
      <w:proofErr w:type="spellEnd"/>
      <w:r w:rsidRPr="00877597">
        <w:rPr>
          <w:rFonts w:ascii="GHEA Grapalat" w:hAnsi="GHEA Grapalat"/>
        </w:rPr>
        <w:t xml:space="preserve">…: </w:t>
      </w:r>
    </w:p>
    <w:p w14:paraId="77366418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 xml:space="preserve">– </w:t>
      </w:r>
      <w:r w:rsidRPr="00877597">
        <w:rPr>
          <w:rFonts w:ascii="GHEA Grapalat" w:hAnsi="GHEA Grapalat"/>
        </w:rPr>
        <w:t xml:space="preserve">Օ՜ </w:t>
      </w:r>
      <w:proofErr w:type="spellStart"/>
      <w:r w:rsidRPr="00877597">
        <w:rPr>
          <w:rFonts w:ascii="GHEA Grapalat" w:hAnsi="GHEA Grapalat"/>
        </w:rPr>
        <w:t>բարկութիւն</w:t>
      </w:r>
      <w:proofErr w:type="spellEnd"/>
      <w:r w:rsidRPr="00877597">
        <w:rPr>
          <w:rFonts w:ascii="GHEA Grapalat" w:hAnsi="GHEA Grapalat"/>
        </w:rPr>
        <w:t xml:space="preserve">, օ՜ </w:t>
      </w:r>
      <w:proofErr w:type="spellStart"/>
      <w:r w:rsidRPr="00877597">
        <w:rPr>
          <w:rFonts w:ascii="GHEA Grapalat" w:hAnsi="GHEA Grapalat"/>
        </w:rPr>
        <w:t>բարկութիւն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հիւանդի</w:t>
      </w:r>
      <w:proofErr w:type="spellEnd"/>
      <w:r w:rsidRPr="00877597">
        <w:rPr>
          <w:rFonts w:ascii="GHEA Grapalat" w:hAnsi="GHEA Grapalat"/>
        </w:rPr>
        <w:t xml:space="preserve">... </w:t>
      </w:r>
    </w:p>
    <w:p w14:paraId="7CAADCA9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Հեռացի՛ր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հեռացի՛ր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որպէսզի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չաղաղակեմ</w:t>
      </w:r>
      <w:proofErr w:type="spellEnd"/>
      <w:r w:rsidRPr="00877597">
        <w:rPr>
          <w:rFonts w:ascii="GHEA Grapalat" w:hAnsi="GHEA Grapalat"/>
        </w:rPr>
        <w:t xml:space="preserve">... </w:t>
      </w:r>
    </w:p>
    <w:p w14:paraId="41E0279F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Օ՜ </w:t>
      </w:r>
      <w:proofErr w:type="spellStart"/>
      <w:r w:rsidRPr="00877597">
        <w:rPr>
          <w:rFonts w:ascii="GHEA Grapalat" w:hAnsi="GHEA Grapalat"/>
        </w:rPr>
        <w:t>կատաղութիւն</w:t>
      </w:r>
      <w:proofErr w:type="spellEnd"/>
      <w:r w:rsidRPr="00877597">
        <w:rPr>
          <w:rFonts w:ascii="GHEA Grapalat" w:hAnsi="GHEA Grapalat"/>
        </w:rPr>
        <w:t xml:space="preserve">, օ՜ </w:t>
      </w:r>
      <w:proofErr w:type="spellStart"/>
      <w:r w:rsidRPr="00877597">
        <w:rPr>
          <w:rFonts w:ascii="GHEA Grapalat" w:hAnsi="GHEA Grapalat"/>
        </w:rPr>
        <w:t>կատաղութիւն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այսահարի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Ըսե՞մ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ինչո՛ւ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եկած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ըսե՞մ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ինչո՛ւ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այդքան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մտահոգ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ծածկես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կուրծքդ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Բժշկուելո՜ւ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կուգաս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որովհետեւբորոտութիւնը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վարակած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Լուր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Անտոնիայի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զօրապետին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4F5CCBB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վախցած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կատաղի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35FFF3D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lastRenderedPageBreak/>
        <w:t xml:space="preserve">— </w:t>
      </w:r>
      <w:proofErr w:type="spellStart"/>
      <w:r w:rsidRPr="00877597">
        <w:rPr>
          <w:rFonts w:ascii="GHEA Grapalat" w:hAnsi="GHEA Grapalat"/>
        </w:rPr>
        <w:t>Մի</w:t>
      </w:r>
      <w:proofErr w:type="spellEnd"/>
      <w:r w:rsidRPr="00877597">
        <w:rPr>
          <w:rFonts w:ascii="GHEA Grapalat" w:hAnsi="GHEA Grapalat"/>
        </w:rPr>
        <w:t xml:space="preserve">՛ </w:t>
      </w:r>
      <w:proofErr w:type="spellStart"/>
      <w:r w:rsidRPr="00877597">
        <w:rPr>
          <w:rFonts w:ascii="GHEA Grapalat" w:hAnsi="GHEA Grapalat"/>
        </w:rPr>
        <w:t>սպառնար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ա՜յ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մարմինս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մաքուր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ջուրը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Յորդանանի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արծաթի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Սաֆէտ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ժայռերէն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ստինքիս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պտուկը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հռովմէական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նորատիպ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ոսկի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դինարին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նկարուած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Կեսարին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գլուխը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ծիրանի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373B2A98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3DDE3B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Յովաթամ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չարութեամբ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կատաղութեամբ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լեցուած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կիրքէն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կուրացած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արդէն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յուսահատ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սպառնալիքէն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սարսափած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ինկաւ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գետինը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բարձին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լացա՜ւ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լացա՜ւ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լացաւ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227666F6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3589FB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Վարը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դուռը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գոցուեցաւ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Զեբուդդա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վերադարձած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էր։Դուռը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դարձեալ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աղմուկով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բակը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ելաւ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Զինուորներ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Լսեց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69F51496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Խաղաղութի՜ւն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Զեբուդդա</w:t>
      </w:r>
      <w:proofErr w:type="spellEnd"/>
      <w:r w:rsidRPr="00877597">
        <w:rPr>
          <w:rFonts w:ascii="GHEA Grapalat" w:hAnsi="GHEA Grapalat"/>
        </w:rPr>
        <w:t xml:space="preserve">՛, </w:t>
      </w:r>
      <w:proofErr w:type="spellStart"/>
      <w:r w:rsidRPr="00877597">
        <w:rPr>
          <w:rFonts w:ascii="GHEA Grapalat" w:hAnsi="GHEA Grapalat"/>
        </w:rPr>
        <w:t>դուստր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Շմարէլի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Ցոյց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վարակուած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տանդ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պահուած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A23B327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Զեբուդդա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վախով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ապշութեամբ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բռնուած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կրկնել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հրամանը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469CD84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Թող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հարաւի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պարիսպէն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Կեդրոնի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հեղեղատը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համբոյր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իսկ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աղարտած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ըլլայ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մարմինը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սպիտակ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ծեփը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0A20FD7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Քիչ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փողոցին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լսուեցաւ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ճիչը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Ռամելայի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դարակի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կապած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Անտոնիայի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տանէին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2EA8C5D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իբրեւ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ջահ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վառած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խէժին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բոյրովը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յագեցեալ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մութին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լսւէր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Զեբուդդայի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ըսէր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դրացիներուն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1BBB0D32" w14:textId="77777777" w:rsidR="008B5BCF" w:rsidRPr="00933708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Լիբնա</w:t>
      </w:r>
      <w:proofErr w:type="spellEnd"/>
      <w:r w:rsidRPr="00877597">
        <w:rPr>
          <w:rFonts w:ascii="GHEA Grapalat" w:hAnsi="GHEA Grapalat"/>
        </w:rPr>
        <w:t xml:space="preserve">՛, </w:t>
      </w:r>
      <w:proofErr w:type="spellStart"/>
      <w:r w:rsidRPr="00877597">
        <w:rPr>
          <w:rFonts w:ascii="GHEA Grapalat" w:hAnsi="GHEA Grapalat"/>
        </w:rPr>
        <w:t>Համուտա՛ղ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Յովհաննա</w:t>
      </w:r>
      <w:proofErr w:type="spellEnd"/>
      <w:r w:rsidRPr="00877597">
        <w:rPr>
          <w:rFonts w:ascii="GHEA Grapalat" w:hAnsi="GHEA Grapalat"/>
        </w:rPr>
        <w:t>՛,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երդուընցնեմ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ձեզ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Սելովամի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մաքուր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ջուրին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րաբբունի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Նաթաղիէլ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հիմա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արձակէ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մարմինը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աղաւնիին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միսին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արդար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հաճոյատեսիլ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1F5F833" w14:textId="77777777" w:rsidR="00AE036D" w:rsidRPr="00933708" w:rsidRDefault="00AE036D">
      <w:pPr>
        <w:rPr>
          <w:rFonts w:ascii="GHEA Grapalat" w:hAnsi="GHEA Grapalat"/>
        </w:rPr>
      </w:pPr>
    </w:p>
    <w:p w14:paraId="043FAFD9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  <w:sz w:val="27"/>
          <w:szCs w:val="27"/>
        </w:rPr>
        <w:t>Գ.</w:t>
      </w:r>
    </w:p>
    <w:p w14:paraId="1A49B9E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196E856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Անտոնիայի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մութ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գետնայարկը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լեցուած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բորոտներով</w:t>
      </w:r>
      <w:proofErr w:type="spellEnd"/>
      <w:r w:rsidRPr="00877597">
        <w:rPr>
          <w:rFonts w:ascii="GHEA Grapalat" w:hAnsi="GHEA Grapalat"/>
        </w:rPr>
        <w:t>։</w:t>
      </w:r>
    </w:p>
    <w:p w14:paraId="3FFF8A4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Րաբբունի</w:t>
      </w:r>
      <w:proofErr w:type="spellEnd"/>
      <w:r w:rsidRPr="00877597">
        <w:rPr>
          <w:rFonts w:ascii="GHEA Grapalat" w:hAnsi="GHEA Grapalat"/>
        </w:rPr>
        <w:t xml:space="preserve"> Նաթաղիէլ </w:t>
      </w:r>
      <w:proofErr w:type="spellStart"/>
      <w:r w:rsidRPr="00877597">
        <w:rPr>
          <w:rFonts w:ascii="GHEA Grapalat" w:hAnsi="GHEA Grapalat"/>
        </w:rPr>
        <w:t>աչք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պտըտցնէր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զոհերուն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անմիջապէս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արգելափակէր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զանոնք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զանազան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զարմանազան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հիւանդութիւններու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ողջ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պատկերներով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խճողուեցաւ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ուրկանոցը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Նախապէս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դարմանելու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նպատակաւ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փորձեր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ստուարացաւ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թիւը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ձգեցին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մեռնին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այնուհետեւ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մահն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մաքրագործէր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49683D1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Յաճախ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պատահած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մահերէն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հոգեվարքներու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սրտակեղեք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հռնդիւններէն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սարսափելով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դժբախտ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ամբոխը</w:t>
      </w:r>
      <w:proofErr w:type="spellEnd"/>
      <w:r w:rsidR="00AE036D" w:rsidRPr="00AE036D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ոռնար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կատաղութեամբ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յարձակէր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վայրենի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դռնապանը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զսպէր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զանոնք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ամենայն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անգթութեամբ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զինուորները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սպառնային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բազմաթիւ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լուսամուտներէ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գլուխին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ունէին</w:t>
      </w:r>
      <w:proofErr w:type="spellEnd"/>
      <w:r w:rsidRPr="00877597">
        <w:rPr>
          <w:rFonts w:ascii="GHEA Grapalat" w:hAnsi="GHEA Grapalat"/>
        </w:rPr>
        <w:t>։</w:t>
      </w:r>
    </w:p>
    <w:p w14:paraId="3EFCE59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Իսկապէս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ահաւոր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տեսարանը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Սրահը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մայրիի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տախտակէ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բաժնուած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մասերու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կիներու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բաժինը</w:t>
      </w:r>
      <w:proofErr w:type="spellEnd"/>
      <w:r w:rsidRPr="00877597">
        <w:rPr>
          <w:rFonts w:ascii="GHEA Grapalat" w:hAnsi="GHEA Grapalat"/>
        </w:rPr>
        <w:t xml:space="preserve">.— </w:t>
      </w:r>
      <w:proofErr w:type="spellStart"/>
      <w:r w:rsidRPr="00877597">
        <w:rPr>
          <w:rFonts w:ascii="GHEA Grapalat" w:hAnsi="GHEA Grapalat"/>
        </w:rPr>
        <w:t>Անկիւն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կուրացած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ուռած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քիթով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ականջով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ճակատը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ձեւազեղծուած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բազմաթիւ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կոշտերով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ափերը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ճաթռտած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հողը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երաշտ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օրերուն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Անդամալոյծ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տրտռիկ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կուլայ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տրտնջայ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տապաստի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չարչարանքներուն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մինչ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բոցը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թռչի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երեսներէն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աղաղակէ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ողբագին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Սապատող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սրունքը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տապկուած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կարմրեր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ուռեր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ծիրտի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թարախը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վէրքէն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Գիրուկ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կնկան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երեսին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գարշելի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վէրք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բուշտ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բուշտ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մածուցիկ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ճմլուած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խաղողի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ողկոյզին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Կաթի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երեխաներ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քրտինքխաշէնու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մէզէն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երանքները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բորբոքած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Մատղաշ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ծոցը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ալիւրի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փոշի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տեսնուեր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Գեղանի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աղջնակ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երեսին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խածուած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համբոյրի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բորբոքում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կայ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Մանկամարդ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գոմէշի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ինկած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Պառաւ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ոտքերը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բռներ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միզէ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զգալու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Լուսնոտ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տասն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ճչալով</w:t>
      </w:r>
      <w:proofErr w:type="spellEnd"/>
      <w:r w:rsidRPr="00877597">
        <w:rPr>
          <w:rFonts w:ascii="GHEA Grapalat" w:hAnsi="GHEA Grapalat"/>
        </w:rPr>
        <w:t xml:space="preserve">, ի </w:t>
      </w:r>
      <w:proofErr w:type="spellStart"/>
      <w:r w:rsidRPr="00877597">
        <w:rPr>
          <w:rFonts w:ascii="GHEA Grapalat" w:hAnsi="GHEA Grapalat"/>
        </w:rPr>
        <w:t>գետին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իյնայ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սպաննուած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թափահարէ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գետինը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քարաքոսը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որքինը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գայլկեզը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ուրուկը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հոտող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դաշտանը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կոչկոռ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կապած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քոսը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ամէնքը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իրարու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խառնուած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Ողջ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ցուցահանդէս</w:t>
      </w:r>
      <w:proofErr w:type="spellEnd"/>
      <w:r w:rsidRPr="00877597">
        <w:rPr>
          <w:rFonts w:ascii="GHEA Grapalat" w:hAnsi="GHEA Grapalat"/>
        </w:rPr>
        <w:t>։</w:t>
      </w:r>
    </w:p>
    <w:p w14:paraId="07008ED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B74EF2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Իրիկուան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պաշտամունքի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իններորդ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ժամուն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իմաստուն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երգիչներէն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Սոփոնիա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կուգար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սորվեցնելու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Տէրոջ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երգերը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տխուր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արտասուագին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հառաչանքով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պաղատանքով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երգէին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տունտրուած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սաղմոսները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վասն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քաւութեան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բժշկութեան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100685BB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6545080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Սպառեցան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ծուխ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աւուրք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ոսկերք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խռիւ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չորացան</w:t>
      </w:r>
      <w:proofErr w:type="spellEnd"/>
      <w:r w:rsidRPr="00877597">
        <w:rPr>
          <w:rFonts w:ascii="GHEA Grapalat" w:hAnsi="GHEA Grapalat"/>
          <w:i/>
          <w:iCs/>
        </w:rPr>
        <w:t>։</w:t>
      </w:r>
    </w:p>
    <w:p w14:paraId="245133F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Հարայ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խոտ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ցամաքեցաւ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սիրտ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մոռացայ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ուտել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զհաց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5A4301D0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  <w:i/>
          <w:iCs/>
        </w:rPr>
        <w:t xml:space="preserve">Ի </w:t>
      </w:r>
      <w:proofErr w:type="spellStart"/>
      <w:r w:rsidRPr="00877597">
        <w:rPr>
          <w:rFonts w:ascii="GHEA Grapalat" w:hAnsi="GHEA Grapalat"/>
          <w:i/>
          <w:iCs/>
        </w:rPr>
        <w:t>ձայնէ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հեծութեան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իմոյ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կցեցաւ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ոսկր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 ի </w:t>
      </w:r>
      <w:proofErr w:type="spellStart"/>
      <w:r w:rsidRPr="00877597">
        <w:rPr>
          <w:rFonts w:ascii="GHEA Grapalat" w:hAnsi="GHEA Grapalat"/>
          <w:i/>
          <w:iCs/>
        </w:rPr>
        <w:t>մարմին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57A9712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Նմանեցայ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հաւալսան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յանապատի</w:t>
      </w:r>
      <w:proofErr w:type="spellEnd"/>
      <w:r w:rsidRPr="00877597">
        <w:rPr>
          <w:rFonts w:ascii="GHEA Grapalat" w:hAnsi="GHEA Grapalat"/>
          <w:i/>
          <w:iCs/>
        </w:rPr>
        <w:t xml:space="preserve">. </w:t>
      </w:r>
      <w:proofErr w:type="spellStart"/>
      <w:r w:rsidRPr="00877597">
        <w:rPr>
          <w:rFonts w:ascii="GHEA Grapalat" w:hAnsi="GHEA Grapalat"/>
          <w:i/>
          <w:iCs/>
        </w:rPr>
        <w:t>եղէ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բու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յաւերակի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1A67219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Տքնեցայ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եղէ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ճնճղուկ</w:t>
      </w:r>
      <w:proofErr w:type="spellEnd"/>
      <w:r w:rsidRPr="00877597">
        <w:rPr>
          <w:rFonts w:ascii="GHEA Grapalat" w:hAnsi="GHEA Grapalat"/>
          <w:i/>
          <w:iCs/>
        </w:rPr>
        <w:t xml:space="preserve">` </w:t>
      </w:r>
      <w:proofErr w:type="spellStart"/>
      <w:r w:rsidRPr="00877597">
        <w:rPr>
          <w:rFonts w:ascii="GHEA Grapalat" w:hAnsi="GHEA Grapalat"/>
          <w:i/>
          <w:iCs/>
        </w:rPr>
        <w:t>միայն</w:t>
      </w:r>
      <w:proofErr w:type="spellEnd"/>
      <w:r w:rsidRPr="00877597">
        <w:rPr>
          <w:rFonts w:ascii="GHEA Grapalat" w:hAnsi="GHEA Grapalat"/>
          <w:i/>
          <w:iCs/>
        </w:rPr>
        <w:t xml:space="preserve"> ի </w:t>
      </w:r>
      <w:proofErr w:type="spellStart"/>
      <w:r w:rsidRPr="00877597">
        <w:rPr>
          <w:rFonts w:ascii="GHEA Grapalat" w:hAnsi="GHEA Grapalat"/>
          <w:i/>
          <w:iCs/>
        </w:rPr>
        <w:t>տանիս</w:t>
      </w:r>
      <w:proofErr w:type="spellEnd"/>
      <w:r w:rsidRPr="00877597">
        <w:rPr>
          <w:rFonts w:ascii="GHEA Grapalat" w:hAnsi="GHEA Grapalat"/>
          <w:i/>
          <w:iCs/>
        </w:rPr>
        <w:t xml:space="preserve">: </w:t>
      </w:r>
    </w:p>
    <w:p w14:paraId="0181573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Զմոխիր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զհաց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կերայ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զըմպելին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արտասուօք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խառնեցի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59FB578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Աւուրք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հովանի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անցին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խոտ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ցամաքեցայ</w:t>
      </w:r>
      <w:proofErr w:type="spellEnd"/>
      <w:r w:rsidRPr="00877597">
        <w:rPr>
          <w:rFonts w:ascii="GHEA Grapalat" w:hAnsi="GHEA Grapalat"/>
          <w:i/>
          <w:iCs/>
        </w:rPr>
        <w:t>:</w:t>
      </w:r>
    </w:p>
    <w:p w14:paraId="1A5AD17C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զջուր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հեղայ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ցրուեցան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ամենայն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ոսկերք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եղեւ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սիրտ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որպէս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մոմ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հալեալ</w:t>
      </w:r>
      <w:proofErr w:type="spellEnd"/>
      <w:r w:rsidRPr="00877597">
        <w:rPr>
          <w:rFonts w:ascii="GHEA Grapalat" w:hAnsi="GHEA Grapalat"/>
          <w:i/>
          <w:iCs/>
        </w:rPr>
        <w:t xml:space="preserve"> ի </w:t>
      </w:r>
      <w:proofErr w:type="spellStart"/>
      <w:r w:rsidRPr="00877597">
        <w:rPr>
          <w:rFonts w:ascii="GHEA Grapalat" w:hAnsi="GHEA Grapalat"/>
          <w:i/>
          <w:iCs/>
        </w:rPr>
        <w:t>մէջ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որովայնի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իմոյ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29233A65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4783FEF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օրէ</w:t>
      </w:r>
      <w:proofErr w:type="spellEnd"/>
      <w:r w:rsidRPr="00877597">
        <w:rPr>
          <w:rFonts w:ascii="GHEA Grapalat" w:hAnsi="GHEA Grapalat"/>
        </w:rPr>
        <w:t xml:space="preserve"> ի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տարաբախտներուն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կուլար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շարունակ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ո՛չ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ուտէր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ո՛չ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խմէր</w:t>
      </w:r>
      <w:proofErr w:type="spellEnd"/>
      <w:r w:rsidRPr="00877597">
        <w:rPr>
          <w:rFonts w:ascii="GHEA Grapalat" w:hAnsi="GHEA Grapalat"/>
        </w:rPr>
        <w:t>:</w:t>
      </w:r>
    </w:p>
    <w:p w14:paraId="2DD863F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Իրիկուն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սովորական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աղօթքէն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Սոփոնիա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մեկնէր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դռնապանին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անուշադիր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վայրկեանէն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օգտուելով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սրահէն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հասաւ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Սոփոնիայի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փաթթւեցաւ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ղեւտական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լօդիկին</w:t>
      </w:r>
      <w:proofErr w:type="spellEnd"/>
      <w:r w:rsidRPr="00877597">
        <w:rPr>
          <w:rFonts w:ascii="GHEA Grapalat" w:hAnsi="GHEA Grapalat"/>
        </w:rPr>
        <w:t>։</w:t>
      </w:r>
    </w:p>
    <w:p w14:paraId="61805465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lastRenderedPageBreak/>
        <w:t xml:space="preserve">— </w:t>
      </w:r>
      <w:proofErr w:type="spellStart"/>
      <w:r w:rsidRPr="00877597">
        <w:rPr>
          <w:rFonts w:ascii="GHEA Grapalat" w:hAnsi="GHEA Grapalat"/>
        </w:rPr>
        <w:t>Սոփոնիա</w:t>
      </w:r>
      <w:proofErr w:type="spellEnd"/>
      <w:r w:rsidRPr="00877597">
        <w:rPr>
          <w:rFonts w:ascii="GHEA Grapalat" w:hAnsi="GHEA Grapalat"/>
        </w:rPr>
        <w:t xml:space="preserve">՜, </w:t>
      </w:r>
      <w:proofErr w:type="spellStart"/>
      <w:r w:rsidRPr="00877597">
        <w:rPr>
          <w:rFonts w:ascii="GHEA Grapalat" w:hAnsi="GHEA Grapalat"/>
        </w:rPr>
        <w:t>աղուոր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փրկէ</w:t>
      </w:r>
      <w:proofErr w:type="spellEnd"/>
      <w:r w:rsidRPr="00877597">
        <w:rPr>
          <w:rFonts w:ascii="GHEA Grapalat" w:hAnsi="GHEA Grapalat"/>
        </w:rPr>
        <w:t xml:space="preserve">՜ </w:t>
      </w:r>
      <w:proofErr w:type="spellStart"/>
      <w:r w:rsidRPr="00877597">
        <w:rPr>
          <w:rFonts w:ascii="GHEA Grapalat" w:hAnsi="GHEA Grapalat"/>
        </w:rPr>
        <w:t>զիս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չե՜մ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նախանձորդ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նետեց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այստեղ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Տե՜ս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ապրի՜լ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ուզեմ,տար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սենեակդ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ազատէ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զիս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Ծաղիկի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թարմ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տե՜ս</w:t>
      </w:r>
      <w:proofErr w:type="spellEnd"/>
      <w:r w:rsidRPr="00877597">
        <w:rPr>
          <w:rFonts w:ascii="GHEA Grapalat" w:hAnsi="GHEA Grapalat"/>
        </w:rPr>
        <w:t>…</w:t>
      </w:r>
    </w:p>
    <w:p w14:paraId="13329A1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գրկեց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հակառակ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մերժումի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խուսափումի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շարժումներուն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փաթթուեցաւ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զգեստին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հրեց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յառաջ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մղեց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սանդուխէն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ելան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Մութին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աննշմար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>։</w:t>
      </w:r>
    </w:p>
    <w:p w14:paraId="174DE6F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Սոփոնիա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աղջկան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ջերմ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խանդակաթ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խօսքերէն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յուզուած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թարմ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գեղեցկութենէն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թելադրուած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ազատել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Մանաւանդ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ազատարարի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լրացնել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պաղարիւն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բերդին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մօտէն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դարձաւ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կամարակապ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գետնուղիին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մթութեանմէջէն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գնաց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արեւելեան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դուռնէն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Այժմ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փողոցն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22A2EC60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դողար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5F52D366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0784D68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Սոփոնիա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Բեզեթայի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մութ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փողոցներուն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Քաղէացի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Նահար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Սունէմէքի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խանութը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0E27F203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D7C0A3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Ծերունի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Քաղդէացին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յաջորդ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առտու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ծունկերուն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Քրիսոպրաս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կ’անուանէր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ոսկեխայտ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մուշտակ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ունենալուն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այսպէս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Ռամելայի</w:t>
      </w:r>
      <w:proofErr w:type="spellEnd"/>
      <w:r w:rsidRPr="00877597">
        <w:rPr>
          <w:rFonts w:ascii="GHEA Grapalat" w:hAnsi="GHEA Grapalat"/>
        </w:rPr>
        <w:t>.</w:t>
      </w:r>
    </w:p>
    <w:p w14:paraId="0AA00758" w14:textId="77777777" w:rsidR="008B5BCF" w:rsidRPr="00877597" w:rsidRDefault="00877597">
      <w:pPr>
        <w:rPr>
          <w:rFonts w:ascii="GHEA Grapalat" w:hAnsi="GHEA Grapalat"/>
        </w:rPr>
      </w:pPr>
      <w:r w:rsidRPr="00877597">
        <w:t>―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հարաւային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պարիսպին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Բրուտին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լքուած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դուռնէն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գնա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եզերքը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ճիշդ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Երիքովի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Հոն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ցից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քարանձաւներ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գիշերները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պառկիս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փաթթուելով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վուշէ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կտաւի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Վարը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տաք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այգիներ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թզենին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արմաւը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ձիթապտուղըառատ</w:t>
      </w:r>
      <w:proofErr w:type="spellEnd"/>
      <w:r w:rsidRPr="00877597">
        <w:rPr>
          <w:rFonts w:ascii="GHEA Grapalat" w:hAnsi="GHEA Grapalat"/>
        </w:rPr>
        <w:t xml:space="preserve"> է։ </w:t>
      </w:r>
      <w:proofErr w:type="spellStart"/>
      <w:r w:rsidRPr="00877597">
        <w:rPr>
          <w:rFonts w:ascii="GHEA Grapalat" w:hAnsi="GHEA Grapalat"/>
        </w:rPr>
        <w:t>Իմ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մարդոցս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ուտելիք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ղրկեմ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առողջանալդ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համաձայն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Սոփոնիայի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հրահանգներուն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Ծովուն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եզերքի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ծծմբական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ձիւթախառն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հողը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յարմար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ախտիդ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բժշկութեան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տեղերը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բազմաթիւ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կրնաս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բարեկամանալ</w:t>
      </w:r>
      <w:proofErr w:type="spellEnd"/>
      <w:r w:rsidRPr="00877597">
        <w:rPr>
          <w:rFonts w:ascii="GHEA Grapalat" w:hAnsi="GHEA Grapalat"/>
        </w:rPr>
        <w:t xml:space="preserve">։ Ընդհանրապէս </w:t>
      </w:r>
      <w:proofErr w:type="spellStart"/>
      <w:r w:rsidRPr="00877597">
        <w:rPr>
          <w:rFonts w:ascii="GHEA Grapalat" w:hAnsi="GHEA Grapalat"/>
        </w:rPr>
        <w:t>պաշտպանեալներ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կապ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ընտանիքներու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չերթա՜ս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արեւելք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այնտեղ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ամբոխ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սադուռնական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տօներ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սարքէ</w:t>
      </w:r>
      <w:proofErr w:type="spellEnd"/>
      <w:r w:rsidRPr="00877597">
        <w:rPr>
          <w:rFonts w:ascii="GHEA Grapalat" w:hAnsi="GHEA Grapalat"/>
        </w:rPr>
        <w:t>: «</w:t>
      </w:r>
      <w:proofErr w:type="spellStart"/>
      <w:r w:rsidRPr="00877597">
        <w:rPr>
          <w:rFonts w:ascii="GHEA Grapalat" w:hAnsi="GHEA Grapalat"/>
        </w:rPr>
        <w:t>Շաբաթ</w:t>
      </w:r>
      <w:proofErr w:type="spellEnd"/>
      <w:r w:rsidRPr="00877597">
        <w:rPr>
          <w:rFonts w:ascii="GHEA Grapalat" w:hAnsi="GHEA Grapalat"/>
        </w:rPr>
        <w:t xml:space="preserve">»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կոչեն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խնճոյքները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Զգո՜յշ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չփորձուիս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երթալ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տեսնելու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Խորհէ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բժշկութեանդ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մասին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լեցնես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որթատունկին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կոտրած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ճիւղէն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առնելով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երեսուն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արցունք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եօթանասունեւեօթը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կաթիլ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քափուրի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ջուր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Ծովին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եզերքէն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վերցուր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ափ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սիկ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ափ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ծծումբ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Տիկին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շաղուես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բոլորը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խնոցիին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խմոր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դառնայ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Սեւորակ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ձիւթի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խիւսը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քսէքու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մարմնոյդ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ցերեկ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կակուղցնելէ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միսդ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Ասէ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բարակ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ծեփը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դարձեալ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պառկէ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երկինքի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ջերմութեան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լուացուիս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ջուրով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աղէկնաս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ծովասաթէ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քառամանեակիդ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կեդրոնէն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կախէ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ազնիւ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զարմանալի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զօրութիւն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տեսնե՞ս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կատուի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չափ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խոշոր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եղեւինի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ծիլի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դեղին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38467304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01B7353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Այսպէս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մեկնեցաւ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հարաւային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դուռնէն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եզերքը</w:t>
      </w:r>
      <w:proofErr w:type="spellEnd"/>
      <w:r w:rsidRPr="00877597">
        <w:rPr>
          <w:rFonts w:ascii="GHEA Grapalat" w:hAnsi="GHEA Grapalat"/>
        </w:rPr>
        <w:t>։</w:t>
      </w:r>
    </w:p>
    <w:p w14:paraId="6C80A9B6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  <w:b/>
          <w:bCs/>
          <w:sz w:val="27"/>
          <w:szCs w:val="27"/>
        </w:rPr>
        <w:t xml:space="preserve">Դ. </w:t>
      </w:r>
    </w:p>
    <w:p w14:paraId="1EFB9033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lastRenderedPageBreak/>
        <w:t xml:space="preserve"> </w:t>
      </w:r>
    </w:p>
    <w:p w14:paraId="33D7C04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Երուսաղէմ </w:t>
      </w:r>
      <w:proofErr w:type="spellStart"/>
      <w:r w:rsidRPr="00877597">
        <w:rPr>
          <w:rFonts w:ascii="GHEA Grapalat" w:hAnsi="GHEA Grapalat"/>
        </w:rPr>
        <w:t>դարձաւ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օրէ</w:t>
      </w:r>
      <w:proofErr w:type="spellEnd"/>
      <w:r w:rsidRPr="00877597">
        <w:rPr>
          <w:rFonts w:ascii="GHEA Grapalat" w:hAnsi="GHEA Grapalat"/>
        </w:rPr>
        <w:t xml:space="preserve"> ի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փախած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եզերքը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Զեբուդդա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դժբախտութիւնը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Թեկուացի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հովիւը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կատաղութեամբ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լեցուած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ուրկանոցը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Անտոնիայի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6F8562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Անտոնիայի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բերդապահը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Սանհետրիմէն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խնդրեր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փոխադրել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կառուցուած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Բեզեթայի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Ագրիպպաս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օրովը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բանտ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շինել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Վասնզի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վախ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վարակուէին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ախտէն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տկարանար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պաշտպանութիւնը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Մանաւանդ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հիւսիսային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պարիսպը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կ’ամրացուէրի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նախատեսութիւն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պատերազմի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Անտոնիայի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արմկաչափ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բարձրացուէր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Հետեւաբար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աշխատանքներուն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անհրաժեշտ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դառնար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փոխադրութիւնը</w:t>
      </w:r>
      <w:proofErr w:type="spellEnd"/>
      <w:r w:rsidRPr="00877597">
        <w:rPr>
          <w:rFonts w:ascii="GHEA Grapalat" w:hAnsi="GHEA Grapalat"/>
        </w:rPr>
        <w:t>:</w:t>
      </w:r>
    </w:p>
    <w:p w14:paraId="300D373C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իշխանութիւնը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գլխաւոր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ուշադրութիւնը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դարձուցած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ամրացման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ուզելով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անառիկ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դիրքի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հանգամանքը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Թշնամիին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յարձակումը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օգտուելով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դիմացի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Ձիթենեաց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դիրքէն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հաւանական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ունենար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Զինուորական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իշխանութիւնը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անօգուտ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նկատէր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զբաղիլ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ստորին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թաղերուն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ամրացումով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ժամ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գործադրել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ծրագիրը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հռովմէական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լեգէոնները</w:t>
      </w:r>
      <w:proofErr w:type="spellEnd"/>
      <w:r w:rsidRPr="00877597">
        <w:rPr>
          <w:rFonts w:ascii="GHEA Grapalat" w:hAnsi="GHEA Grapalat"/>
        </w:rPr>
        <w:t>, «</w:t>
      </w:r>
      <w:proofErr w:type="spellStart"/>
      <w:r w:rsidRPr="00877597">
        <w:rPr>
          <w:rFonts w:ascii="GHEA Grapalat" w:hAnsi="GHEA Grapalat"/>
        </w:rPr>
        <w:t>մարդկային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մակընթացութեան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»,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կ’անուանէր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Միհրդատ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Պոնտացի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հեղեղէին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եզերքները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060CCD6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ախտավարակ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բանտարկեալները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պատգարակներու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վրայբարձած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Ոչխարաց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վաճառանոցէն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կ’իջեցնէին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բանտը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չգտաւ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սիրականը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Քանի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խուժել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ներս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Արգիլեցին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ծեծեցին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նախատեցին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եթովպիացի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գերիներու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հայհոյեց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ամէնո՜ւն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ամէնո՜ւն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Կապպաթայի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հրապարակին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կանգնած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դէմը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կատաղութեամբ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պոռաց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ամբոխին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կռիւը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տեղափոխութիւնը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Հովիւը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կարծես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ճառէր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հոմեղիային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վարդապետներուն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343051F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–</w:t>
      </w:r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>՛.</w:t>
      </w:r>
    </w:p>
    <w:p w14:paraId="3CC4518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մարգարէանամ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կ’արձակեմ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ատելութեանս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խօսքերը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ափ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աւազը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հրապարակիդ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5277C297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Յոխո՛րտ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նստիս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ուսին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յափշտակես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գիւղերէն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ինչ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թանկագին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պարծենաս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դո՜ւն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քաղաքներուն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գեղեցիկը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գեղեցիկներուն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5770F6F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Դո՜ւն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չհաճեցար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սեղաննստիլ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աղքատ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գիւղացիներուն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տկլոր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զաւակներուդ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>:</w:t>
      </w:r>
    </w:p>
    <w:p w14:paraId="23BE5E7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Վա՜յ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ճերմա՜կ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ներկէ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աշտարակներդ</w:t>
      </w:r>
      <w:proofErr w:type="spellEnd"/>
      <w:r w:rsidRPr="00877597">
        <w:rPr>
          <w:rFonts w:ascii="GHEA Grapalat" w:hAnsi="GHEA Grapalat"/>
        </w:rPr>
        <w:t>։</w:t>
      </w:r>
    </w:p>
    <w:p w14:paraId="593A7F5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Վա՜յ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հոյատեսիլ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հրդեհը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քարուքանդ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հիմերդ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3434792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Ոչ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փրկութեանդ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գողցար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հարսը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ծոցէն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զաւակը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գրկէն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բերքը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գիւղացիին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շտեմարանէն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5C18EF1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Ինչ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ըրիր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ուրիշին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պատահի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քեզի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43990CF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կործանի՛ս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Երուսաղէ՛մ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տեղը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հերկուի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194124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արտասանեցի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անվրէպ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մարգարէութիւնս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088D71B4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54FC64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զօրապետը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Բարզափրան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երկարահասակ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խստադէմ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507775D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Ձեռքը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աղաւնի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բռնած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բերդ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մտնէր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տեսաւ</w:t>
      </w:r>
      <w:proofErr w:type="spellEnd"/>
      <w:r w:rsidRPr="00877597">
        <w:rPr>
          <w:rFonts w:ascii="GHEA Grapalat" w:hAnsi="GHEA Grapalat"/>
        </w:rPr>
        <w:t xml:space="preserve"> Կապպաթայիհրապարակին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խռնուած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ամբոխը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խիստ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հետաքրքիր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մօտեցաւ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11F10C08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Ի՞նչ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բարբանջէ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խրտուիլակը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լռեցուցէք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ցրուեցէք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ամբոխը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հրամայեց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զինուորներուն</w:t>
      </w:r>
      <w:proofErr w:type="spellEnd"/>
      <w:r w:rsidRPr="00877597">
        <w:rPr>
          <w:rFonts w:ascii="GHEA Grapalat" w:hAnsi="GHEA Grapalat"/>
        </w:rPr>
        <w:t>։</w:t>
      </w:r>
    </w:p>
    <w:p w14:paraId="67674E9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տեսնելով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զօրապետը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յարձակեցաւ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պոռաց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013F0633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Դո՞ւն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սո՛ւտ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աննշան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բարտիին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Յորդանանի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9DD71F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թքաւ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Բարզափրան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ըրաւ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վազեցին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F6B2890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Հաստ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ձողէ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գլխիվայր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կախեցէք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հանեցէք</w:t>
      </w:r>
      <w:proofErr w:type="spellEnd"/>
      <w:r w:rsidRPr="00877597">
        <w:rPr>
          <w:rFonts w:ascii="GHEA Grapalat" w:hAnsi="GHEA Grapalat"/>
        </w:rPr>
        <w:t>:</w:t>
      </w:r>
    </w:p>
    <w:p w14:paraId="7D001B50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աշխատող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գործաւորներուն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հրամայեց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թիերով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աւազ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ամբոխին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ցրուելու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0824C7C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Զինուորները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դժուարութիւն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կապելու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հուժկու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թեւերը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ոտքերը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կապեցին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գլխիվայր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կախեցին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օրօրելով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Բրուտին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դուռնէն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արձակեցին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Կեդրոնի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հեղեղատին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Եօնաթանի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դէմքն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արիւնով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խռնուած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Ցաւէն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ամօթէն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ուկատաղութենէն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կուլար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Այնքա՜ն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սպառած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ուժը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Ցից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ճամբայէ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Ակեղդամայի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անվար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հողը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բլուրին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Արեւը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մտնէր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Թուփի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մօտէն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յանկարծ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նստաւ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կարծես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յիշատակ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Գլուխը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հանգչեցուց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ծունկերուն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երկա՜ր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յուսահատ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Անշարժ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քնանար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Անազէի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իջաւ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ստուարաթիւ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հօտը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Շուները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հաջել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ոչխարները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խրտչելով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փախան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Հովիւը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հապճեպով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եկաւ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Ցուպովը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մեղմօրէն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զարկաւ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ոտքերուն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Հեգնանքով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ըսաւ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0610A637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Անծանօ՛թ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ուզեր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իմանալ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ցաւդ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կ’արթնցնեմ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որպէսզի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հեռանաս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այստեղէն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չխրտչեցնելու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խաղաղ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հօտս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կ’արածի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անգիտակ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ցաւին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մտածումին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47C530B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բարձրացուց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գլուխը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աչքերը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կարմրեր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ուռեր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հանելու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ոտքի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շարունակեց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72E9F6A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Յանկարծ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նայեցաւ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Հովիւը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հօտը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իջեր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ՀեռուէնԵրուսաղէմի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աշտարակները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իրիկուան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լոյսով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թրջուած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պրիսմակի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տեսնուած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գունեղ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պատկերի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շողային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երկնքին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14A8444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Սպառնագին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խենթի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պոռաց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165028F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Իժերո՜ւ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</w:t>
      </w:r>
      <w:proofErr w:type="spellEnd"/>
      <w:r w:rsidRPr="00877597">
        <w:rPr>
          <w:rFonts w:ascii="GHEA Grapalat" w:hAnsi="GHEA Grapalat"/>
        </w:rPr>
        <w:t xml:space="preserve">… </w:t>
      </w:r>
    </w:p>
    <w:p w14:paraId="1C3F7487" w14:textId="77777777" w:rsidR="008B5BCF" w:rsidRPr="00933708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արագ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քայլերով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հեռանալ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դարձող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խումբ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տղաք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զարմանալի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շարժումները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դիտելէ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նետէին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ետեւէն</w:t>
      </w:r>
      <w:proofErr w:type="spellEnd"/>
      <w:r w:rsidRPr="00877597">
        <w:rPr>
          <w:rFonts w:ascii="GHEA Grapalat" w:hAnsi="GHEA Grapalat"/>
        </w:rPr>
        <w:t>:</w:t>
      </w:r>
    </w:p>
    <w:p w14:paraId="496623C1" w14:textId="77777777" w:rsidR="00AE036D" w:rsidRPr="00933708" w:rsidRDefault="00AE036D">
      <w:pPr>
        <w:rPr>
          <w:rFonts w:ascii="GHEA Grapalat" w:hAnsi="GHEA Grapalat"/>
        </w:rPr>
      </w:pPr>
    </w:p>
    <w:p w14:paraId="6E766C3E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  <w:sz w:val="30"/>
          <w:szCs w:val="30"/>
        </w:rPr>
        <w:t>Ե.</w:t>
      </w:r>
    </w:p>
    <w:p w14:paraId="50236B27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9D28EE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Մեռեալ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արեւելեան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եզերքները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հետզհետէ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երկիրը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լեռնաշղթայով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բաժնէ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արաբական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անապատը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Քանանու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երկրէն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փախստականները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կ’ապաստանէին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բարձրութիւններուն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կազմեն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Նեփթաղէմի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Եփրեմի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Յուդայի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լեռլերը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ուսի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1DC14F06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1C014CA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Բորոտներու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հալածանքի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հազարաւոր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ապաստանեցան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անառիկ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դիրքերուն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Մեռեալ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անմիջապէս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արեւելքը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կըգրաւէին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պաշտպանւած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Երուսաղիմացի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ընտանիքներու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Գաղտնի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կանոնաւոր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հաղորդակցութիւն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դժբախտներուն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միջեւ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արեւելք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լեռներէն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Քոքար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Բասանի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Բերէայի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Գաղաադի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հովիտներուն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իջնելով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Ամոնացւոց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Մովաբացւոց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Եդովմայեցւոց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սահմանները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զարկած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վտարուած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քաղաքէն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78E69AB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շրջանը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հետզհետէ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վտանգաւոր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դառնար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ապահովութեան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Դեկապոլիս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մերժէր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հնազանդիլ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Բասան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ցորեն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ղրկեր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Երուսաղիմացիները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պնդէին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Հռովմայեցիները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ղրկէին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սադուռնական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խնճոյքներ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սարքէին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ընկերային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կազմալուծման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նպաստող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վարդապետութիւններ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քարոզէին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Ուստի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հսկողութեան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Յորդանանու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չէզոքացնելու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շրջանը</w:t>
      </w:r>
      <w:proofErr w:type="spellEnd"/>
      <w:r w:rsidRPr="00877597">
        <w:rPr>
          <w:rFonts w:ascii="GHEA Grapalat" w:hAnsi="GHEA Grapalat"/>
        </w:rPr>
        <w:t>:</w:t>
      </w:r>
    </w:p>
    <w:p w14:paraId="41C9C4C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իշխանութիւն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կառավարութիւնն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մեղսակիցներ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մեղսակիցները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ճիգ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թափեցին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ազատ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Երիքով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տանող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մասնաւոր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կտրէին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20 </w:t>
      </w:r>
      <w:proofErr w:type="spellStart"/>
      <w:r w:rsidRPr="00877597">
        <w:rPr>
          <w:rFonts w:ascii="GHEA Grapalat" w:hAnsi="GHEA Grapalat"/>
        </w:rPr>
        <w:t>մղոնի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հեռաւորութիւնը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Երիքովէն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կ’անցնէին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դիմաց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գտնելու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պաշտպանեալ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բորոտները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48EFAF4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C3E5BB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Անոնց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F51B66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ծանօթացած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կիներու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կոչուէին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Տաթաբիա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Սուրա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Փռիւգիացի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Սուրա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ճամբորդած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զանազան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քաղաքներ</w:t>
      </w:r>
      <w:proofErr w:type="spellEnd"/>
      <w:r w:rsidRPr="00877597">
        <w:rPr>
          <w:rFonts w:ascii="GHEA Grapalat" w:hAnsi="GHEA Grapalat"/>
        </w:rPr>
        <w:t xml:space="preserve">, ի </w:t>
      </w:r>
      <w:proofErr w:type="spellStart"/>
      <w:r w:rsidRPr="00877597">
        <w:rPr>
          <w:rFonts w:ascii="GHEA Grapalat" w:hAnsi="GHEA Grapalat"/>
        </w:rPr>
        <w:t>վերջոյ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Բեթսայիդայի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ամուսնացեր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մաքսաւորի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անցեր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Թիար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ամսուն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ջերմի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պատճառաւ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անկողին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ինկաւ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Ամուսինը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վախնալով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ձերբակալեն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փախցուց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եզերքը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Սուրա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չափազանց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խելացի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գիտէր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աշխարհագրական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ծանօթութիւններ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Զանազանաղանդներու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կրօնական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ծիսակատարութիւններու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մասին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ապշեցուցիչ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նկարագրութիւններ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կ’ընէր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ընկերուհիներուն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Պերճախօս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թուխ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շրթներուն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բառերը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հաճելի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հնչում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ստանային</w:t>
      </w:r>
      <w:proofErr w:type="spellEnd"/>
      <w:r w:rsidRPr="00877597">
        <w:rPr>
          <w:rFonts w:ascii="GHEA Grapalat" w:hAnsi="GHEA Grapalat"/>
        </w:rPr>
        <w:t>:</w:t>
      </w:r>
    </w:p>
    <w:p w14:paraId="2CD054D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Գեղանի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Տաթաբիա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անունով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կոչուէր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Րում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տարօրինակ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խենթեցնող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գեղեցկութեանը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պատճառաւ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Սողոմոնի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սիրահարներ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կռիւ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Տաթաբիան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4F5426B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Հայրը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վախնալով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սիրահար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ոսոխներէն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բորոտութեամբ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կ’ամբաստանէ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սովորական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դարձած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օրերուն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խոհեմութիւն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փախցնել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եզերքը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A5DBCB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91E16A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Առտու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գեղուհիները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բլուրներն</w:t>
      </w:r>
      <w:proofErr w:type="spellEnd"/>
      <w:r w:rsidRPr="00877597">
        <w:rPr>
          <w:rFonts w:ascii="GHEA Grapalat" w:hAnsi="GHEA Grapalat"/>
        </w:rPr>
        <w:t xml:space="preserve"> ի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դիտելու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անթիւ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աշտարակները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Նստան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այգիի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մոլաթզենիի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Յստակ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օդըեւ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բուրումնաւէտ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Բեւեկնիներուն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նոճիներուն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հնդկանշիին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սաստկութիւն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ջերմութենէն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0257811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Պահ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դիտեցին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տեսարանը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գարնան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եղանակին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գեղեցկութեան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լրութիւն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ցուցադրէր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1FF742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0186D4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Սուրա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խօսեցաւ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74258E5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կուպրէ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տախտակի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Յորդանան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ողջ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սնդիկի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փայլ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կանանչ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Եզերքը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նազելի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պալատը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Ամաթայի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ջուրէն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թագուհիի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փոշիին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հեռո՜ւն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աշտարակները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սպիտակ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ծուխերու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Չորս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բլուրնե՜րը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պսակ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կազմեն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միացնելով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ուսերը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քաղաք՜ն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երաժշտութեան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է։ </w:t>
      </w:r>
      <w:proofErr w:type="spellStart"/>
      <w:r w:rsidRPr="00877597">
        <w:rPr>
          <w:rFonts w:ascii="GHEA Grapalat" w:hAnsi="GHEA Grapalat"/>
        </w:rPr>
        <w:t>Արտասանեցէ՜ք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արտասանեցէ՜ք</w:t>
      </w:r>
      <w:proofErr w:type="spellEnd"/>
      <w:r w:rsidRPr="00877597">
        <w:rPr>
          <w:rFonts w:ascii="GHEA Grapalat" w:hAnsi="GHEA Grapalat"/>
        </w:rPr>
        <w:t>։</w:t>
      </w:r>
    </w:p>
    <w:p w14:paraId="5FD387EF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կանչեցին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միաբերան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երգի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թրթռումով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յուզումի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յորդումով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5112C94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գեղուհիները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հակեցին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գլուխները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լացին</w:t>
      </w:r>
      <w:proofErr w:type="spellEnd"/>
      <w:r w:rsidRPr="00877597">
        <w:rPr>
          <w:rFonts w:ascii="GHEA Grapalat" w:hAnsi="GHEA Grapalat"/>
        </w:rPr>
        <w:t>:</w:t>
      </w:r>
    </w:p>
    <w:p w14:paraId="58C12A8C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– </w:t>
      </w:r>
      <w:proofErr w:type="spellStart"/>
      <w:r w:rsidRPr="00877597">
        <w:rPr>
          <w:rFonts w:ascii="GHEA Grapalat" w:hAnsi="GHEA Grapalat"/>
        </w:rPr>
        <w:t>Տեսէ՛ք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շարունակեց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Սուրա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քիչ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ետք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՛, </w:t>
      </w:r>
      <w:proofErr w:type="spellStart"/>
      <w:r w:rsidRPr="00877597">
        <w:rPr>
          <w:rFonts w:ascii="GHEA Grapalat" w:hAnsi="GHEA Grapalat"/>
        </w:rPr>
        <w:t>տեսե՞ր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մօտէն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դուռներ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բացուին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հիւսիսային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դուռներ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հարաւային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Տեսե՞ր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բարելական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գորգերը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զարդարեն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գոյներ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խաղան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գորգերուն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հէնքին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կապոյտը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խորհրդանշէ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երկինքը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ծիրանին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բոսորը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կրակը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վուշը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գոյներուն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խորհրդանշէ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երկիրը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ծնած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Եգիպտոսի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Բաբելոնի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զուգաւորութենէն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ինչո՛ւ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րաբելական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մեհեաններուն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նուիրուած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Աստղիկին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Առաջ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Սուկկոթ-Բենովթները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բաբելական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աստուածուհիներուն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մեհեանները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կոչէին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աղջիկներու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վրաններ</w:t>
      </w:r>
      <w:proofErr w:type="spellEnd"/>
      <w:r w:rsidRPr="00877597">
        <w:rPr>
          <w:rFonts w:ascii="GHEA Grapalat" w:hAnsi="GHEA Grapalat"/>
        </w:rPr>
        <w:t xml:space="preserve">»։ </w:t>
      </w:r>
      <w:proofErr w:type="spellStart"/>
      <w:r w:rsidRPr="00877597">
        <w:rPr>
          <w:rFonts w:ascii="GHEA Grapalat" w:hAnsi="GHEA Grapalat"/>
        </w:rPr>
        <w:t>Այժմ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վրանաձեւ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մեհեաններուն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կ’երեւի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Եգիպտական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ծէսերը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տուին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պերճ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զգեստները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Այսպէ՜ս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գեղեցկացաւ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Յափշտակելով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գեղեցկութիւնը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տեսաւուրիշին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Ինչո՞ւ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դասակարգերը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գեղեցիկն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ստեղծեն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յաւիտենական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կռիւը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կ’ուզէ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գեղեցկանալ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ամուսնանալ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գեղեցիկին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ծնած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չարանայ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Դժբախտութիւնը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շուտով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գեղեցկացաւ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նախանձ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շարժեց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Տիտոսի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բանակները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կ’արշաւեն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տիրանալու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կործանի</w:t>
      </w:r>
      <w:proofErr w:type="spellEnd"/>
      <w:r w:rsidRPr="00877597">
        <w:rPr>
          <w:rFonts w:ascii="GHEA Grapalat" w:hAnsi="GHEA Grapalat"/>
        </w:rPr>
        <w:t xml:space="preserve">՜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կռիւին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հետեւանքով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058A10B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Կ’ըսեն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կռնակը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բորոտ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ծաւալի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կրօնք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Տգեղութեան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պաշտամունքն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քարոզուի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այնտեղ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Ոմանք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չարամտութեամբ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պնդեն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բաբելոնեան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կառավարէ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հաւատացեալները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շաբաթ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գիշերները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հաւաքուին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խնճոյքի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Կ’ուզէ՞ք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գաղտնի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ներկայ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գտնուիլ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Շաբաթ»ին</w:t>
      </w:r>
      <w:proofErr w:type="spellEnd"/>
      <w:r w:rsidRPr="00877597">
        <w:rPr>
          <w:rFonts w:ascii="GHEA Grapalat" w:hAnsi="GHEA Grapalat"/>
        </w:rPr>
        <w:t>:</w:t>
      </w:r>
    </w:p>
    <w:p w14:paraId="1CAFAD0C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Կ’ուզենք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ըսին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Տաթաբիա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կնոջական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հետաքրքրութենէ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մղւած</w:t>
      </w:r>
      <w:proofErr w:type="spellEnd"/>
      <w:r w:rsidRPr="00877597">
        <w:rPr>
          <w:rFonts w:ascii="GHEA Grapalat" w:hAnsi="GHEA Grapalat"/>
        </w:rPr>
        <w:t>:</w:t>
      </w:r>
    </w:p>
    <w:p w14:paraId="1A8E6F2B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շաբաթ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ուրեմն</w:t>
      </w:r>
      <w:proofErr w:type="spellEnd"/>
      <w:r w:rsidRPr="00877597">
        <w:rPr>
          <w:rFonts w:ascii="GHEA Grapalat" w:hAnsi="GHEA Grapalat"/>
        </w:rPr>
        <w:t>։</w:t>
      </w:r>
    </w:p>
    <w:p w14:paraId="654B74D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Որոշումը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տալէ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դեռ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նայուածքը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չբաժնուեցաւ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Երուսաղէմէն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1ACF8E5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Իրիկուան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կապտորակ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կեռնեխները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սարեակներն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տատրակները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մեղեդին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մոշայի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ծուաղենիի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թուփերուն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կարօտով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համբո՜յր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ղրկեցին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իջան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թաքստոցը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իրարու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փաթթուած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տխրութեան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թաթաւուն</w:t>
      </w:r>
      <w:proofErr w:type="spellEnd"/>
      <w:r w:rsidRPr="00877597">
        <w:rPr>
          <w:rFonts w:ascii="GHEA Grapalat" w:hAnsi="GHEA Grapalat"/>
        </w:rPr>
        <w:t>։</w:t>
      </w:r>
    </w:p>
    <w:p w14:paraId="27938435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  <w:b/>
          <w:bCs/>
          <w:sz w:val="27"/>
          <w:szCs w:val="27"/>
        </w:rPr>
        <w:t xml:space="preserve">Զ. </w:t>
      </w:r>
    </w:p>
    <w:p w14:paraId="6143A35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Շաբաթ»ուան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երեկոյին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կանուխ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խնճոյքի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եկեր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Բազմութիւնը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աւելցած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կրկնապէս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բաղդատմամբ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նախորդ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Շաբաթ»ին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ADF3D3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Իբրեւ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ժողովատեղի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նշանակուած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Բասանի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տափարակ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արօտներուն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Նեփթաղէմի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ուղղաձիգ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կազմած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Հսկայ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ժայռ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ամփիթատրոնի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Իսկապէս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ծանր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տպաւորութիւն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գործէր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ապառաժը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ճակատին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խոռոչները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հրէշային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մութ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սպառնագին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նայէին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միամիտ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Գիշերը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խնճոյքի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գունաւորբոցեր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ժայթքէին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պայթած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երակներէն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տխուր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լոյսով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կ’ոռոգէին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արօտները</w:t>
      </w:r>
      <w:proofErr w:type="spellEnd"/>
      <w:r w:rsidRPr="00877597">
        <w:rPr>
          <w:rFonts w:ascii="GHEA Grapalat" w:hAnsi="GHEA Grapalat"/>
        </w:rPr>
        <w:t>։</w:t>
      </w:r>
    </w:p>
    <w:p w14:paraId="613D432C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0646CC20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Լուսնկան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արդէն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51192A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Մարգագետնին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խումբ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խումբ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սեղան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նստեր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>։</w:t>
      </w:r>
    </w:p>
    <w:p w14:paraId="6E3334B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D7AC8A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Ճաշերը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Եբրայեցիներու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աւանդական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ճաշով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աղ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սխտոր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յաջորդէր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գինին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խմէին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անվերջ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ճաշը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բաղկանար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ձկնեղէն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մսեղէն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խմորեղէն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բազմատեսակ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կերակուրներէ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չարամտութեամբ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տարածուած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զրոյցը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Շաբաթ»ներուն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ընթացքին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բորոտները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կ’ուտէին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չթլփատուած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երեխաներու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2A702C3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Կարելի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ստուգել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ո՛րքան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ճիշդ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զրոյցները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հասկնալ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կատարէր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գիշերային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տօներուն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հսկայական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ծախքերը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Հռովմայեցիներն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>,—</w:t>
      </w:r>
      <w:proofErr w:type="spellStart"/>
      <w:r w:rsidRPr="00877597">
        <w:rPr>
          <w:rFonts w:ascii="GHEA Grapalat" w:hAnsi="GHEA Grapalat"/>
        </w:rPr>
        <w:t>կ’ըսէին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Երուսաղիմացիները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կ’ուզեն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շահիլ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 ի </w:t>
      </w:r>
      <w:proofErr w:type="spellStart"/>
      <w:r w:rsidRPr="00877597">
        <w:rPr>
          <w:rFonts w:ascii="GHEA Grapalat" w:hAnsi="GHEA Grapalat"/>
        </w:rPr>
        <w:t>հեճուկս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իշխանութիւնը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ոչինչ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ըրաւ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արգիլելու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կորսուած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նկատէր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վարակուած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բազմութիւնը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պնդողներ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բաբելական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կրօնքի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քարոզիչներն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սարքեն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սադուռնական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խնճոյքներ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որսալու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2C5C543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Արդարեւ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կէս-կրօնական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կէս-քաղաքական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իմաստ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հաւաքոյթներուն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կատարուէին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շաբաթ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իրիկուն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վերջանային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յաջորդ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առաւոտ</w:t>
      </w:r>
      <w:proofErr w:type="spellEnd"/>
      <w:r w:rsidRPr="00877597">
        <w:rPr>
          <w:rFonts w:ascii="GHEA Grapalat" w:hAnsi="GHEA Grapalat"/>
        </w:rPr>
        <w:t>։</w:t>
      </w:r>
    </w:p>
    <w:p w14:paraId="6D181BA5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50E97C5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ճաշերը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վերջացան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լուսնկան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հարիւր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եղէգ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հեռացեր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հորիզոնէն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2853983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ոտքի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ելաւ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գալ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Պարերը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կազմուեցան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անմիջապէս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նուագածուներ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նշանակուեցան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ուրախութեան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հրճուանքի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աղաղակները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արձագանգեցին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>:</w:t>
      </w:r>
    </w:p>
    <w:p w14:paraId="2A03D09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Բարձրը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սպառնացայտ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ապառաժին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կեդրոնը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հարիւրամեայ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թզենիի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շտկուած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սիւներու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լայնալիճ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անօթներու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վառէր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խիժային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ցերեկի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լուսաւորէր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Վրանին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վարագոյրին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տեսնւէր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պաճուճապատանք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ներկայացնէր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բաբելական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Սադայէլը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ժողովրդեան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մասնիկ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կուպրի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բուստային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խէժերու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բոցեր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սփռէին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մթնոլորտը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յագեցնէին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տարօրինակ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հոտերով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Հաւաքատեղիին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սահմանին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մասնաւոր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հսկէին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որպէսզի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չմտնէ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չխառնուի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Մասնաւոր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կային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որոնցմով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ճանչնային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Շաբաթ»ներու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հաւատացեալները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6F673EA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գիշերը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կ'ըլլար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պարերը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հաճոյքի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խաղերը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կ’անցնէին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սովորական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սահմանները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Սրինգի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տաւիղի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հեթանոս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երգերու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պարէին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գծելով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կիրքի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կտղուցի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շարժում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Մատղաշ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մարգագետնին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լուսնոտինման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փռուէին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ձուկի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որդերու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իրարու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փաթթուած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Ոչինչ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մերժելի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հրամայուած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հաւատացեալները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հպատակէին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յօժարութեամբ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Իշխանուհիներու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ծպտուած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կիներ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հրապարակ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կուգային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զուգաւորուէին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կաղերու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կոյրերու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հաշմանդամներու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ժողովուրդին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առջեւ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ընդհանուրին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քրքիչին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 : </w:t>
      </w:r>
      <w:proofErr w:type="spellStart"/>
      <w:r w:rsidRPr="00877597">
        <w:rPr>
          <w:rFonts w:ascii="GHEA Grapalat" w:hAnsi="GHEA Grapalat"/>
        </w:rPr>
        <w:t>Այսպիսի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թատերական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վրիժառութիւն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գոհացնէր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թշնամութիւնը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բարեկեցիկ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դասակարգին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>։</w:t>
      </w:r>
    </w:p>
    <w:p w14:paraId="66DB4CCE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061E674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կանչեցին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գիւղերէն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Սադայէլին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բերանը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օձի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թռաւ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շրթներէն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փռուեցաւ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Այժմ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որոշակի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տեսնուէր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Սադայէլը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կանգնած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վրանին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սեմին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Խոյի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գլուխ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կոտոշ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ծռէին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աղեղի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Մանր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ճակատ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մը։Բարակ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ասպետի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սլացիկ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ձեռքը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տարածեց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օդին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տեսնւեցաւ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ճկույթը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կեռի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բաժնւած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մատներէն</w:t>
      </w:r>
      <w:proofErr w:type="spellEnd"/>
      <w:r w:rsidRPr="00877597">
        <w:rPr>
          <w:rFonts w:ascii="GHEA Grapalat" w:hAnsi="GHEA Grapalat"/>
        </w:rPr>
        <w:t>։</w:t>
      </w:r>
    </w:p>
    <w:p w14:paraId="576C227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աստուածը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դժբախտները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վրէժխնդրական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յափչտակութեամբ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աստուած»ն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կըսէր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Արեւելքի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A725697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F70BD4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Արեւելքի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կրօնքները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տիեզերքը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բաժնէին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կուտային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ոդիներու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տիրէր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Բարիին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աստուածը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Չարին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աստուածը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Եղաւ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տարբեր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անուանակոչութիւն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ստացան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անոնք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Գեղեցիկին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աստուածը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աստուածը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Հելլէն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քաղաքակրթութիւնը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գեղեցկապաշտ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կրօնքով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ամբարտաւանացած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անարգեց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Արեւելքը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իմասութիւնը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պատեանին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lastRenderedPageBreak/>
        <w:t>քաղաքակրթութիւնները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այսպէս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պատրաստեցին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դասակարգ</w:t>
      </w:r>
      <w:proofErr w:type="spellEnd"/>
      <w:r w:rsidRPr="00877597">
        <w:rPr>
          <w:rFonts w:ascii="GHEA Grapalat" w:hAnsi="GHEA Grapalat"/>
        </w:rPr>
        <w:t>,—</w:t>
      </w:r>
      <w:proofErr w:type="spellStart"/>
      <w:r w:rsidRPr="00877597">
        <w:rPr>
          <w:rFonts w:ascii="GHEA Grapalat" w:hAnsi="GHEA Grapalat"/>
        </w:rPr>
        <w:t>գեղեցիկն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տգեղը</w:t>
      </w:r>
      <w:proofErr w:type="spellEnd"/>
      <w:r w:rsidRPr="00877597">
        <w:rPr>
          <w:rFonts w:ascii="GHEA Grapalat" w:hAnsi="GHEA Grapalat"/>
        </w:rPr>
        <w:t>, (</w:t>
      </w:r>
      <w:proofErr w:type="spellStart"/>
      <w:r w:rsidRPr="00877597">
        <w:rPr>
          <w:rFonts w:ascii="GHEA Grapalat" w:hAnsi="GHEA Grapalat"/>
        </w:rPr>
        <w:t>կենդանիները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չունին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դասակարգումը</w:t>
      </w:r>
      <w:proofErr w:type="spellEnd"/>
      <w:r w:rsidRPr="00877597">
        <w:rPr>
          <w:rFonts w:ascii="GHEA Grapalat" w:hAnsi="GHEA Grapalat"/>
        </w:rPr>
        <w:t xml:space="preserve">):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եղերական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</w:p>
    <w:p w14:paraId="6319AE7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b/>
          <w:bCs/>
        </w:rPr>
        <w:t>պարզ</w:t>
      </w:r>
      <w:proofErr w:type="spellEnd"/>
      <w:r w:rsidRPr="00877597">
        <w:rPr>
          <w:rFonts w:ascii="GHEA Grapalat" w:hAnsi="GHEA Grapalat"/>
          <w:b/>
          <w:bCs/>
        </w:rPr>
        <w:t xml:space="preserve"> </w:t>
      </w:r>
      <w:proofErr w:type="spellStart"/>
      <w:r w:rsidRPr="00877597">
        <w:rPr>
          <w:rFonts w:ascii="GHEA Grapalat" w:hAnsi="GHEA Grapalat"/>
          <w:b/>
          <w:bCs/>
        </w:rPr>
        <w:t>արդիւնքն</w:t>
      </w:r>
      <w:proofErr w:type="spellEnd"/>
      <w:r w:rsidRPr="00877597">
        <w:rPr>
          <w:rFonts w:ascii="GHEA Grapalat" w:hAnsi="GHEA Grapalat"/>
          <w:b/>
          <w:bCs/>
        </w:rPr>
        <w:t xml:space="preserve"> </w:t>
      </w:r>
      <w:proofErr w:type="spellStart"/>
      <w:r w:rsidRPr="00877597">
        <w:rPr>
          <w:rFonts w:ascii="GHEA Grapalat" w:hAnsi="GHEA Grapalat"/>
          <w:b/>
          <w:bCs/>
        </w:rPr>
        <w:t>զգացումի</w:t>
      </w:r>
      <w:proofErr w:type="spellEnd"/>
      <w:r w:rsidRPr="00877597">
        <w:rPr>
          <w:rFonts w:ascii="GHEA Grapalat" w:hAnsi="GHEA Grapalat"/>
          <w:b/>
          <w:bCs/>
        </w:rPr>
        <w:t xml:space="preserve"> </w:t>
      </w:r>
      <w:proofErr w:type="spellStart"/>
      <w:r w:rsidRPr="00877597">
        <w:rPr>
          <w:rFonts w:ascii="GHEA Grapalat" w:hAnsi="GHEA Grapalat"/>
          <w:b/>
          <w:bCs/>
        </w:rPr>
        <w:t>եւ</w:t>
      </w:r>
      <w:proofErr w:type="spellEnd"/>
      <w:r w:rsidRPr="00877597">
        <w:rPr>
          <w:rFonts w:ascii="GHEA Grapalat" w:hAnsi="GHEA Grapalat"/>
          <w:b/>
          <w:bCs/>
        </w:rPr>
        <w:t xml:space="preserve"> </w:t>
      </w:r>
      <w:proofErr w:type="spellStart"/>
      <w:r w:rsidRPr="00877597">
        <w:rPr>
          <w:rFonts w:ascii="GHEA Grapalat" w:hAnsi="GHEA Grapalat"/>
          <w:b/>
          <w:bCs/>
        </w:rPr>
        <w:t>մտածումի</w:t>
      </w:r>
      <w:proofErr w:type="spellEnd"/>
      <w:r w:rsidRPr="00877597">
        <w:rPr>
          <w:rFonts w:ascii="GHEA Grapalat" w:hAnsi="GHEA Grapalat"/>
          <w:b/>
          <w:bCs/>
        </w:rPr>
        <w:t xml:space="preserve"> </w:t>
      </w:r>
      <w:proofErr w:type="spellStart"/>
      <w:r w:rsidRPr="00877597">
        <w:rPr>
          <w:rFonts w:ascii="GHEA Grapalat" w:hAnsi="GHEA Grapalat"/>
          <w:b/>
          <w:bCs/>
        </w:rPr>
        <w:t>պայքարին</w:t>
      </w:r>
      <w:proofErr w:type="spellEnd"/>
      <w:r w:rsidRPr="00877597">
        <w:rPr>
          <w:rFonts w:ascii="GHEA Grapalat" w:hAnsi="GHEA Grapalat"/>
          <w:b/>
          <w:bCs/>
        </w:rPr>
        <w:t xml:space="preserve">։ </w:t>
      </w:r>
    </w:p>
    <w:p w14:paraId="6B4635F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էջն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կատարեալ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ըրաւ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եղերականութիւնը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դասակարգերը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պահանջեցին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ջնջել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միւսը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Ոչ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մտածեց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ձուլել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դասակարգերը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առանց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ապահովելու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միւսին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տիրապետութիւնը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Բնութիւնը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պատկերն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իսկ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նկարագիրներու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ցեղերու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ուժերու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զուգաւորման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զանազան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հոսանքներու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բաղակցութեան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համադրութեան</w:t>
      </w:r>
      <w:proofErr w:type="spellEnd"/>
      <w:r w:rsidRPr="00877597">
        <w:rPr>
          <w:rFonts w:ascii="GHEA Grapalat" w:hAnsi="GHEA Grapalat"/>
        </w:rPr>
        <w:t xml:space="preserve">՝ ի </w:t>
      </w:r>
      <w:proofErr w:type="spellStart"/>
      <w:r w:rsidRPr="00877597">
        <w:rPr>
          <w:rFonts w:ascii="GHEA Grapalat" w:hAnsi="GHEA Grapalat"/>
        </w:rPr>
        <w:t>խնդիր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նկարագրի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ցեղի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չյաջողեցաւ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միացնել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բեւեռները</w:t>
      </w:r>
      <w:proofErr w:type="spellEnd"/>
      <w:r w:rsidRPr="00877597">
        <w:rPr>
          <w:rFonts w:ascii="GHEA Grapalat" w:hAnsi="GHEA Grapalat"/>
        </w:rPr>
        <w:t>։</w:t>
      </w:r>
    </w:p>
    <w:p w14:paraId="7F91037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Չարիքին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աստուածը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Սադայէլ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կնոջական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կենդանական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կերպարանք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հագաւ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կեղծիք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որսալու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զինուորագրել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նոյնիսկ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դժբախտ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վռնտուած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քաղաքներէն</w:t>
      </w:r>
      <w:proofErr w:type="spellEnd"/>
      <w:r w:rsidRPr="00877597">
        <w:rPr>
          <w:rFonts w:ascii="GHEA Grapalat" w:hAnsi="GHEA Grapalat"/>
        </w:rPr>
        <w:t>։</w:t>
      </w:r>
    </w:p>
    <w:p w14:paraId="793E079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Անուշ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Սադայէլին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կարծես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Թերեւս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կրօնքին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քուրմն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Սադայէլին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կերպարանքին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ետեւէն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փողով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ձայնը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հասցնելու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հաւատացեալը</w:t>
      </w:r>
      <w:proofErr w:type="spellEnd"/>
      <w:r w:rsidRPr="00877597">
        <w:rPr>
          <w:rFonts w:ascii="GHEA Grapalat" w:hAnsi="GHEA Grapalat"/>
        </w:rPr>
        <w:t>:</w:t>
      </w:r>
    </w:p>
    <w:p w14:paraId="5BB67B0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խնճոյք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խոստացաւ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Շաբաթ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նկարագրեց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հաճոյքները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խէնէշ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պագշոտ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սարքուէին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հարուստ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թաւշային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անկողիններու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բաբախեն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դալարուին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մարմիններ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Բոլոր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վայելքները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նուիրէր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» </w:t>
      </w:r>
      <w:proofErr w:type="spellStart"/>
      <w:r w:rsidRPr="00877597">
        <w:rPr>
          <w:rFonts w:ascii="GHEA Grapalat" w:hAnsi="GHEA Grapalat"/>
        </w:rPr>
        <w:t>ժողովուրդին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սպառնար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հարուստ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աղուոր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քաղաքներուն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զրկած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դժբախտները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հաճոյքէ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քաջալերէր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զանոնք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նախանձ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կաթեցնէր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սրտին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անգթութիւն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սերմանէր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յարձակման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հրաւիրէր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029AC4E4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– </w:t>
      </w:r>
      <w:proofErr w:type="spellStart"/>
      <w:r w:rsidRPr="00877597">
        <w:rPr>
          <w:rFonts w:ascii="GHEA Grapalat" w:hAnsi="GHEA Grapalat"/>
        </w:rPr>
        <w:t>Գացէ՛ք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Շաբաթէ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գացէ՛ք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տարածել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չարիքը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Վարակեցէ՛ք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հիւանդութեամբ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տանջեցէ՛ք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ախտերով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պատժեցէ՛ք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անգթութեամբ</w:t>
      </w:r>
      <w:proofErr w:type="spellEnd"/>
      <w:r w:rsidRPr="00877597">
        <w:rPr>
          <w:rFonts w:ascii="GHEA Grapalat" w:hAnsi="GHEA Grapalat"/>
        </w:rPr>
        <w:t>…</w:t>
      </w:r>
    </w:p>
    <w:p w14:paraId="0680104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Սուր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ճիչեր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բզիկ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բզիկ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կ’ըլլային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ընդհատեցին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Սադայէլին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ճառը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Խումբ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յառաջ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եկան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անոնցմէ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կռնակին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79FD6F80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Մէկը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պոռաց</w:t>
      </w:r>
      <w:proofErr w:type="spellEnd"/>
      <w:r w:rsidRPr="00877597">
        <w:rPr>
          <w:rFonts w:ascii="GHEA Grapalat" w:hAnsi="GHEA Grapalat"/>
        </w:rPr>
        <w:t>.</w:t>
      </w:r>
    </w:p>
    <w:p w14:paraId="0AAB6E1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Հիւսիսային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ժայռերուն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ապաստանած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գաղտնօրէն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դիտէին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խնճոյքը</w:t>
      </w:r>
      <w:proofErr w:type="spellEnd"/>
      <w:r w:rsidRPr="00877597">
        <w:rPr>
          <w:rFonts w:ascii="GHEA Grapalat" w:hAnsi="GHEA Grapalat"/>
        </w:rPr>
        <w:t>։</w:t>
      </w:r>
    </w:p>
    <w:p w14:paraId="6DAA2E02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4B3E68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Ժայռին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գագաթէն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արձակուեցաւ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բոցէ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հրամայէր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գերուհիները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տանիլ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հազիւ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ժայռին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ստորոտը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վայրագ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երիտասարդներ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արձակեցան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բռնաբարեցին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ժայռէն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խումբ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մարդիկ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անտեսանելի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տարբեր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զգեստներ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կրէին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թերեւս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կրօնքին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սպասաւորներն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իշխանաւորներն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Ազատեցին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բռնաբարումին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հետեւանքով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ուշաթափ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ինկեր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գետին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ժայռին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գագաթը</w:t>
      </w:r>
      <w:proofErr w:type="spellEnd"/>
      <w:r w:rsidRPr="00877597">
        <w:rPr>
          <w:rFonts w:ascii="GHEA Grapalat" w:hAnsi="GHEA Grapalat"/>
        </w:rPr>
        <w:t>:</w:t>
      </w:r>
    </w:p>
    <w:p w14:paraId="749FC72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Սադայէլ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շարունակեց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ճառը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Խօսեցաւ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բովանդակութեան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կարեւորութեան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մասին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բացատրեց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բնազդը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կազմէ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նկարագիրը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ուրիշ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ըսաւ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իմաստութիւնը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չտաշուած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մղէ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անհատը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ուրիշին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տիրելու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տիրապետելու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>:</w:t>
      </w:r>
    </w:p>
    <w:p w14:paraId="30A7CB2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Այսպէ՜ս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կ’ուսուցանէր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Սադայէլ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» </w:t>
      </w:r>
      <w:proofErr w:type="spellStart"/>
      <w:r w:rsidRPr="00877597">
        <w:rPr>
          <w:rFonts w:ascii="GHEA Grapalat" w:hAnsi="GHEA Grapalat"/>
        </w:rPr>
        <w:t>ժողովուրդին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ճկոյթ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պողպատէ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եղունգով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կրակին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տաքցնելէ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նշան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գծէր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հաւատացեալներուն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մարմինին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խնճոյքը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կ’աւարտէր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երրորդ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հաւախօսին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լույսերը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յանկարծակի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մեկնէր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արագ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302A7D8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691F5BE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գիտակցութիւնը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վերստացաւ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ջղագար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սկսաւ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Բռնաբարուած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ախտավարակ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վէրքերէն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պլշկած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կատարեալ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յուսահատութեամբ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զրկւած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հաճոյքէն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Ո՞ւրէին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ընկերուհիները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ի՞նչ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առեւանգումէն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ի՞նչպէս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մնացեր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յիշեր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Կուլար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միեւնոյն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ուղեղը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կ’աշխատէր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լուծում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գտնել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կացութեան</w:t>
      </w:r>
      <w:proofErr w:type="spellEnd"/>
      <w:r w:rsidRPr="00877597">
        <w:rPr>
          <w:rFonts w:ascii="GHEA Grapalat" w:hAnsi="GHEA Grapalat"/>
        </w:rPr>
        <w:t>։</w:t>
      </w:r>
    </w:p>
    <w:p w14:paraId="73153994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104ED75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տեսնուեցաւ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Բերէայի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մուրար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ծառայութեան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մտաւ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Հիւանդութիւնը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ցոյց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հակառակ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տրտմութեան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վիշտին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Մազերը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նշենիի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ծաղիկներու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գոյնն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արեւին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մարմինը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փղոսկրի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Ահա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ինչո՛ւ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բախտն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ծառայութեան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մտնելու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հիւսիս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ճամբան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հեռանալով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անցաւ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նախ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Բերէա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Յուդայի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երկրէն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Յորդանանի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հովիտը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3BA889D0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Ձմեռը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այսպէս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4BBBBC8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Գարունը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կանխահասութեան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պատրանքներ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Վաղաբողբոջ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ծառեր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գոյնզգոյնկոճակներ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ցուցադրեն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պատմուճանը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արեւի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գոյն</w:t>
      </w:r>
      <w:proofErr w:type="spellEnd"/>
      <w:r w:rsidRPr="00877597">
        <w:rPr>
          <w:rFonts w:ascii="GHEA Grapalat" w:hAnsi="GHEA Grapalat"/>
        </w:rPr>
        <w:t>։</w:t>
      </w:r>
    </w:p>
    <w:p w14:paraId="7C3CDB0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Գեննեսարէթի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լիճին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նոյող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բարձունքներուն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այգիի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որթատունկ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մաքրէր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Մանուկ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խնամելու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գգուէր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բարունակները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նախորդ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տարուան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գօսացած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ընձիւղները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գնդասեղի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գլուխին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մեծութիւնն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արդէն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մանտրտիկ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ուռերը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յիշեցուցին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ևս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բուսած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օրէ</w:t>
      </w:r>
      <w:proofErr w:type="spellEnd"/>
      <w:r w:rsidRPr="00877597">
        <w:rPr>
          <w:rFonts w:ascii="GHEA Grapalat" w:hAnsi="GHEA Grapalat"/>
        </w:rPr>
        <w:t xml:space="preserve"> ի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բշտիկներ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Վախով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խառն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քակեց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կուրծքը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դիտեց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ծիծերուն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մէջտեղը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արցունքոտեր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Որթատունկին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քիչ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կոճակ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կոճակ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տուեր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միսը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Մատները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ճակտին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այտերուն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շօշափեց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մորթը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Զգաց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մորթն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բուսնի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կոկոններ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կուտայ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Ի՞նչ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նշանակէր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Միտքը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ինկաւ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Սարսափեցա՜ւ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Հիւանդութիւնը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այժմ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կ’աշխատէր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մարմինին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ծաղկունակ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մորթին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>։</w:t>
      </w:r>
    </w:p>
    <w:p w14:paraId="45AAFCF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Գաղտնօրէն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բաժնուեցաւ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մշակներուն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Բարձրացաւ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բարձունքն</w:t>
      </w:r>
      <w:proofErr w:type="spellEnd"/>
      <w:r w:rsidRPr="00877597">
        <w:rPr>
          <w:rFonts w:ascii="GHEA Grapalat" w:hAnsi="GHEA Grapalat"/>
        </w:rPr>
        <w:t xml:space="preserve"> ի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՜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՜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Նոյնիսկ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վազեց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յոգնեցաւ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ստիպուեցաւ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մագլցիլ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յամրօրէն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Աճապարանք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յամր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չարժումին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Ի՞նչ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որոշում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ծնաւ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միտքին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Ո՞ւր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կ’ուզէր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բարձրանալ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Անձնասպա՞ն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կ’ուզէր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ըլլալ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յոգնած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հեւասպառ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կանգ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դարձաւ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դիտեց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դաշտերն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հեռուները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Մշուշին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հեռո՜ւն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շա՜տ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սպիտակ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պատկեր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Կարծեց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Երուսաղէմն</w:t>
      </w:r>
      <w:proofErr w:type="spellEnd"/>
      <w:r w:rsidRPr="00877597">
        <w:rPr>
          <w:rFonts w:ascii="GHEA Grapalat" w:hAnsi="GHEA Grapalat"/>
        </w:rPr>
        <w:t xml:space="preserve"> է։ </w:t>
      </w:r>
      <w:proofErr w:type="spellStart"/>
      <w:r w:rsidRPr="00877597">
        <w:rPr>
          <w:rFonts w:ascii="GHEA Grapalat" w:hAnsi="GHEA Grapalat"/>
        </w:rPr>
        <w:t>Յիչեց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սէրով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լեցուած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կ’երթար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4BB7B21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գեղեցի՛կ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</w:t>
      </w:r>
      <w:proofErr w:type="spellEnd"/>
      <w:r w:rsidRPr="00877597">
        <w:rPr>
          <w:rFonts w:ascii="GHEA Grapalat" w:hAnsi="GHEA Grapalat"/>
        </w:rPr>
        <w:t>։</w:t>
      </w:r>
    </w:p>
    <w:p w14:paraId="61385A8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Ծունկի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ինկաւ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լացա՜ւ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լացա՜ւ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49F5A0A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հովը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կ’արթնցնէր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դիմադրելու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տոկալու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բնազդը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Խորհեցաւ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մեկնիլ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Թեկուա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գտնել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սիրականը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թերեւս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թէեւ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բորոտ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եւբռնաբարուած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յանկարծ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յիչողութեան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յայտնուեցան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Սադայէլին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խօսքերը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ականջը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ուշաթափութեան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ներս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փոխադրեր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անգիտակցութեան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F219FB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>– …</w:t>
      </w:r>
      <w:proofErr w:type="spellStart"/>
      <w:r w:rsidRPr="00877597">
        <w:rPr>
          <w:rFonts w:ascii="GHEA Grapalat" w:hAnsi="GHEA Grapalat"/>
        </w:rPr>
        <w:t>Գացէ՛ք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տարածեցէ՛ք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Չարիքը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</w:t>
      </w:r>
      <w:proofErr w:type="spellEnd"/>
      <w:r w:rsidRPr="00877597">
        <w:rPr>
          <w:rFonts w:ascii="GHEA Grapalat"/>
        </w:rPr>
        <w:t>․․․</w:t>
      </w:r>
      <w:r w:rsidRPr="00877597">
        <w:rPr>
          <w:rFonts w:ascii="GHEA Grapalat" w:hAnsi="GHEA Grapalat"/>
        </w:rPr>
        <w:t>։</w:t>
      </w:r>
    </w:p>
    <w:p w14:paraId="77F99A1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Վախցաւ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Սադայէլ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մտեր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թելադրէ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Չարիքը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տանիլ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սիրականին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ծոցը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Խորհեցաւ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ահաւոր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չարիքին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ծնողքին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դրացիներուն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Մինչդեռ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աղջիկ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ինչքա՜ն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բարիք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ծնողքէն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Որոշեց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մնալ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ծառայել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օտարութեան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Ծառայի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անկողինը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ախտը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մարդոցմէ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Իսկ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մեռնէր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որո՞ւն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ցաւը</w:t>
      </w:r>
      <w:proofErr w:type="spellEnd"/>
      <w:r w:rsidRPr="00877597">
        <w:rPr>
          <w:rFonts w:ascii="GHEA Grapalat" w:hAnsi="GHEA Grapalat"/>
        </w:rPr>
        <w:t>։</w:t>
      </w:r>
    </w:p>
    <w:p w14:paraId="3D98E6AE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DD66CF7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ծնած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Անկարելի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մեռնիլ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հեռու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Չմեռած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կ’ուզէր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Ինչո՞ւ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ուշացեր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այժմ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մի՞թէ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Սադայէլը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յաճախէր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հիմա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ուղեղը</w:t>
      </w:r>
      <w:proofErr w:type="spellEnd"/>
      <w:r w:rsidRPr="00877597">
        <w:rPr>
          <w:rFonts w:ascii="GHEA Grapalat" w:hAnsi="GHEA Grapalat"/>
        </w:rPr>
        <w:t>։</w:t>
      </w:r>
    </w:p>
    <w:p w14:paraId="161F0BB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Արագօրէն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իջաւ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լեռնէն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Բռնեց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Թեկուայի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Սիրահարը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անձին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միշտ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ինքզինքն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սիրէ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չուզեց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զրկուիլ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վայելքներէն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սէրը</w:t>
      </w:r>
      <w:proofErr w:type="spellEnd"/>
      <w:r w:rsidRPr="00877597">
        <w:rPr>
          <w:rFonts w:ascii="GHEA Grapalat" w:hAnsi="GHEA Grapalat"/>
        </w:rPr>
        <w:t>։</w:t>
      </w:r>
    </w:p>
    <w:p w14:paraId="4010FFA3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672BE4BB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  <w:b/>
          <w:bCs/>
          <w:sz w:val="27"/>
          <w:szCs w:val="27"/>
        </w:rPr>
        <w:t>Է.</w:t>
      </w:r>
    </w:p>
    <w:p w14:paraId="19F2D5F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Թեկուա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է։ </w:t>
      </w:r>
      <w:proofErr w:type="spellStart"/>
      <w:r w:rsidRPr="00877597">
        <w:rPr>
          <w:rFonts w:ascii="GHEA Grapalat" w:hAnsi="GHEA Grapalat"/>
        </w:rPr>
        <w:t>Ալեծուփ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կանանչութեան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լոգցող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սպիտակ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տնակներու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կղզի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ծնած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մարգարէներ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յայտնատես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քերթողները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Եբրայեցւոց</w:t>
      </w:r>
      <w:proofErr w:type="spellEnd"/>
      <w:r w:rsidRPr="00877597">
        <w:rPr>
          <w:rFonts w:ascii="GHEA Grapalat" w:hAnsi="GHEA Grapalat"/>
        </w:rPr>
        <w:t>:</w:t>
      </w:r>
    </w:p>
    <w:p w14:paraId="140649A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մարգարէ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երիտասարդ</w:t>
      </w:r>
      <w:proofErr w:type="spellEnd"/>
      <w:r w:rsidRPr="00877597">
        <w:rPr>
          <w:rFonts w:ascii="GHEA Grapalat" w:hAnsi="GHEA Grapalat"/>
        </w:rPr>
        <w:t xml:space="preserve"> և </w:t>
      </w:r>
      <w:proofErr w:type="spellStart"/>
      <w:r w:rsidRPr="00877597">
        <w:rPr>
          <w:rFonts w:ascii="GHEA Grapalat" w:hAnsi="GHEA Grapalat"/>
        </w:rPr>
        <w:t>տաղանդաւոր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Սէրը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քանդեց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իմացականութեան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այգին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Ռամելայի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կորուստէն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մարգարէացաւ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կորուստը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դարձաւ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հետզհետէ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համրացաւ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վշտակեաց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մտահոգ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երեւոյթ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առաւ</w:t>
      </w:r>
      <w:proofErr w:type="spellEnd"/>
      <w:r w:rsidRPr="00877597">
        <w:rPr>
          <w:rFonts w:ascii="GHEA Grapalat" w:hAnsi="GHEA Grapalat"/>
        </w:rPr>
        <w:t>։</w:t>
      </w:r>
    </w:p>
    <w:p w14:paraId="50437F7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Իսկ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գիւղ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յիմար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զարմացումի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մէջինկած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արդէն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Ապուշի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նայեցաւ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առանց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յուզումի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արտաքին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նշաններու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արցունք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Հայրը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վախով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լեցուած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խրախուսէր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խանդավառել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ոչինչ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պատմել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Լացաւ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սիրեր</w:t>
      </w:r>
      <w:proofErr w:type="spellEnd"/>
      <w:r w:rsidRPr="00877597">
        <w:rPr>
          <w:rFonts w:ascii="GHEA Grapalat" w:hAnsi="GHEA Grapalat"/>
        </w:rPr>
        <w:t xml:space="preserve">»։ </w:t>
      </w:r>
    </w:p>
    <w:p w14:paraId="487E4AE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Բայց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անկողին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ինկաւ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չհեռացաւ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քովէն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թռչունը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ձագերուն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բոյնէն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300D5D9C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կարծես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ինքզինքին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սիրէ՞ր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տակաւին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ի՞նչն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ահաւոր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տգեղութի՞ւնը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գարշանք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կ’ազդէր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Չկային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աղուոր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աչքերն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շրթները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կուրծքն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բազուկները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Միթէ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սէրը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կի՞րքն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մեղուի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պտըտի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ծաղիկներու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լքէ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գօսացած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անոնք</w:t>
      </w:r>
      <w:proofErr w:type="spellEnd"/>
      <w:r w:rsidRPr="00877597">
        <w:rPr>
          <w:rFonts w:ascii="GHEA Grapalat" w:hAnsi="GHEA Grapalat"/>
        </w:rPr>
        <w:t>:</w:t>
      </w:r>
    </w:p>
    <w:p w14:paraId="0BCCF8A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Բորոտութիւնը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ահաւոր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սաստկութեամբ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զարկեր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Ռամելան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Գլուխն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վարակուած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Վէրքերը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հետզհետէ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անճանաչելի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դարձուցին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դէմքը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Առտու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սրտակեղեք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ճիչ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արձակեց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>.</w:t>
      </w:r>
    </w:p>
    <w:p w14:paraId="516BBD03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lastRenderedPageBreak/>
        <w:t xml:space="preserve">— </w:t>
      </w:r>
      <w:proofErr w:type="spellStart"/>
      <w:r w:rsidRPr="00877597">
        <w:rPr>
          <w:rFonts w:ascii="GHEA Grapalat" w:hAnsi="GHEA Grapalat"/>
        </w:rPr>
        <w:t>Կուրացա՜յ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կուրացա՜յ</w:t>
      </w:r>
      <w:proofErr w:type="spellEnd"/>
      <w:r w:rsidRPr="00877597">
        <w:rPr>
          <w:rFonts w:ascii="GHEA Grapalat" w:hAnsi="GHEA Grapalat"/>
        </w:rPr>
        <w:t xml:space="preserve">…: </w:t>
      </w:r>
    </w:p>
    <w:p w14:paraId="2D3F0B9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Ժամանակ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լեզուն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դառնար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Ծնողքը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գուշակած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ախտը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կ’ուզէր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նետել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անկողինին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կ’արգիլէր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ի՜նչպէս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հալէր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հիւանդին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միսը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Աչքերը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խոռոչներու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մութ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ահաւոր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այտոսկրերը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չորցած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ցցուած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բերանին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հռնդիւն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66AC37C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իրիկուն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շնչել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ընդհատ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ընդհատ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կ’առնէր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քիթին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կազմուէին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աղեղնաձեւ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ակօսներ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շրթունքները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պրկուէին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ակռաները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ցցուէին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Չափազանց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արագ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կատարուէր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քիչիկ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գրեթէ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պարպուեր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դիտէր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ահաւոր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հոգեվարքը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անգամ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քիչիկ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Շրթունքները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ժապաւէնի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ակռաներուն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պրկուած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խորշոմները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կարծես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դանակով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կտրեցին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մորթը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քիթին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անկիւնէն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յօնքերը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սեղմուած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ցաւագիներեւոյթով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ակռաները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կափկափեցին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կաւիճի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ինկան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Ռամելա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չկրցաւ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աւելին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մեռաւ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պրկումին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>:</w:t>
      </w:r>
    </w:p>
    <w:p w14:paraId="77E3E52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Ահաւո՜ր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ահաւո՜ր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ծիծաղ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գծւեր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CDA83D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վախցած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կենդանիի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զռալով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փախաւ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600F9B7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4E78D23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Փախա՜ւ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0C26A2E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Դիւահարի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անհանգիստ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վայրկեան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կանգ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հանգչիլ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Անդիմադրելի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ուժ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հալածէր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յառաջ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մղէր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ոտքերը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Դէմքին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ծփար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տառապանքի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անհուն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արտայայտութիւն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կ’աճապարէր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ուշացած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սրտնեղ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քրտնած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անընդհատ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ետեւը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նայէր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շուրջը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աչքը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ոտքին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մատներուն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շարունակ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դիւահար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յոգնած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պահ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դանդաղեցնէր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քայլերը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ցնցում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զգարու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Թեկուայէն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երկուքուկէս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մղոն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տարածութեամբ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երբեք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հանգչելու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ստուերի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4143BCC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մօտենար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ճամբուն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հանդիպեցաւ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ժողովուրդի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կարաւանի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Ուխտաւորներ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Պասեքի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տօները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Անոնց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անձկութիւնը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Գաղթականներ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փախչէին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Տիտոսի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առջեւէն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Եօնաթան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խառնուեցաւ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փախստականներուն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խռնուէին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պարիսպներուն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5EAED23F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3C4A98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գարնան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տերեւները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բացուեցան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Տիտոս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երիտասարդ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տաղանդաւոր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զինուորականը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Հռոմի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գահը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հրամայեց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լեգէոնին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քալել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5AA9914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մարդկային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մակընթացութիւնը</w:t>
      </w:r>
      <w:proofErr w:type="spellEnd"/>
      <w:r w:rsidRPr="00877597">
        <w:rPr>
          <w:rFonts w:ascii="GHEA Grapalat" w:hAnsi="GHEA Grapalat"/>
        </w:rPr>
        <w:t xml:space="preserve">» </w:t>
      </w:r>
      <w:proofErr w:type="spellStart"/>
      <w:r w:rsidRPr="00877597">
        <w:rPr>
          <w:rFonts w:ascii="GHEA Grapalat" w:hAnsi="GHEA Grapalat"/>
        </w:rPr>
        <w:t>բազմաթիւ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թեւերով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յառաջացաւ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ծովեզերքէն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ներս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3637A28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Առաջին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առթիւ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Եբրայեցիներըուրախացան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Տիտոսի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ռազմավարութիւնը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կ’ունենայ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համաձայն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գուշակութեան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ընթացքով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դիւրին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ըլլար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պաշտպանողականը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դիմադրել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ամրացուած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համաձայն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ռազմավարութեան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Յարձակումը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կ’ըսէին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անոնք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ապահովաբար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ունենայ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Ձիթենեաց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lastRenderedPageBreak/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պաշտպանուած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ցից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զառիվերներով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ստորոտը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խորունկ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հսկայ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Այնպէս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ճամբորդը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չմօտենայ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չի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Հիւսիսային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Թշնամին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անարգել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գալ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թափանցելով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Գիսոնի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հեղեղատէն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մինչեւ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Գեղբուայ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յանկարծ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դառնալով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ուղղակի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պարիսպները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0F628B9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Հռովմէական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լեգէոնը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աւլեց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Փղշտացւոց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պահակազօրքերը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յաջորդաբար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Ոդողոմ</w:t>
      </w:r>
      <w:proofErr w:type="spellEnd"/>
      <w:r w:rsidRPr="00877597">
        <w:rPr>
          <w:rFonts w:ascii="GHEA Grapalat" w:hAnsi="GHEA Grapalat"/>
        </w:rPr>
        <w:t xml:space="preserve">, Գեթ, </w:t>
      </w:r>
      <w:proofErr w:type="spellStart"/>
      <w:r w:rsidRPr="00877597">
        <w:rPr>
          <w:rFonts w:ascii="GHEA Grapalat" w:hAnsi="GHEA Grapalat"/>
        </w:rPr>
        <w:t>Մորստա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Մորիսէթքաղաքները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յանկարծ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Տիտոսի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տնկուեցան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բարձունքներուն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Եբրայական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զօրքը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առիթն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իսկ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չունեցաւ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պատերազմ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մղելու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բացերը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Տիտոս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յառաջ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քշեց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լեգէոնները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մայրաքաղաքը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դարձաւ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կղզի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ծփար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հռովմէական</w:t>
      </w:r>
      <w:proofErr w:type="spellEnd"/>
      <w:r w:rsidRPr="00877597">
        <w:rPr>
          <w:rFonts w:ascii="GHEA Grapalat" w:hAnsi="GHEA Grapalat"/>
        </w:rPr>
        <w:t xml:space="preserve"> «</w:t>
      </w:r>
      <w:proofErr w:type="spellStart"/>
      <w:r w:rsidRPr="00877597">
        <w:rPr>
          <w:rFonts w:ascii="GHEA Grapalat" w:hAnsi="GHEA Grapalat"/>
        </w:rPr>
        <w:t>մակընթացութեան</w:t>
      </w:r>
      <w:proofErr w:type="spellEnd"/>
      <w:r w:rsidRPr="00877597">
        <w:rPr>
          <w:rFonts w:ascii="GHEA Grapalat" w:hAnsi="GHEA Grapalat"/>
        </w:rPr>
        <w:t xml:space="preserve">»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սպայակոյտը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հաստատեց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Ձիթենեաց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բաժնեց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օղակներու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զորս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անցուց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վիզին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Եբրայեցւոց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մայրաքաղաքը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պաշարուած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երեք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շղթայով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Տիտոս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կտրեց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հաղորդակցութեան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միջոց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կտրեց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ջուրի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ճամբաները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սպասեց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աշխարհակալի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անգթութեամբ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որպէսզի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որսը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տառապի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հոգեվարքի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վայրկեաններուն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52927121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570AE530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պաշարումը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սարսափելի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դրուագներէն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մէկն</w:t>
      </w:r>
      <w:proofErr w:type="spellEnd"/>
      <w:r w:rsidRPr="00877597">
        <w:rPr>
          <w:rFonts w:ascii="GHEA Grapalat" w:hAnsi="GHEA Grapalat"/>
        </w:rPr>
        <w:t xml:space="preserve"> է։ </w:t>
      </w:r>
      <w:proofErr w:type="spellStart"/>
      <w:r w:rsidRPr="00877597">
        <w:rPr>
          <w:rFonts w:ascii="GHEA Grapalat" w:hAnsi="GHEA Grapalat"/>
        </w:rPr>
        <w:t>Եբրայական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կորովը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հռովմէական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յամառութիւնը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պայքարէին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ուժգնութեամբ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>:</w:t>
      </w:r>
    </w:p>
    <w:p w14:paraId="5807595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դիմադրեց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2CFB8F4A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Ի՞նչպէս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կռիւը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գիտէր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Երուսաղիմացին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իսկ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հարցներ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հոգիին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Գիշերները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նայէր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լուսնկային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ծունկի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կ’իյնար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ամպերուն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վերմակին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Աչքերով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բռնէր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սաղմոս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ղրկէր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օգնութիւն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ազատութիւն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հայցէր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ոսկորէն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բանաստեղծները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տաղերը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կ’ուղղեն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խօսին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սիրականին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մասին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49B4C932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7976FA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Յանկարծ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վերէն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Ձիթենեաց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լեռնէն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լոգնար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լոյսի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փոշիի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անուշ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տարածուէր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օդին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թօթվուէր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Հելլէններ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Տիտոսի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>, (</w:t>
      </w:r>
      <w:proofErr w:type="spellStart"/>
      <w:r w:rsidRPr="00877597">
        <w:rPr>
          <w:rFonts w:ascii="GHEA Grapalat" w:hAnsi="GHEA Grapalat"/>
        </w:rPr>
        <w:t>ոմանք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պնդէին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հելլենական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արիւն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Տիտոս</w:t>
      </w:r>
      <w:proofErr w:type="spellEnd"/>
      <w:r w:rsidRPr="00877597">
        <w:rPr>
          <w:rFonts w:ascii="GHEA Grapalat" w:hAnsi="GHEA Grapalat"/>
        </w:rPr>
        <w:t xml:space="preserve">),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վարձկան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զինուորներն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երիտասարդ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մատղաշ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կերգէին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Պինդարի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Սափոյի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քերթուածները</w:t>
      </w:r>
      <w:proofErr w:type="spellEnd"/>
      <w:r w:rsidRPr="00877597">
        <w:rPr>
          <w:rFonts w:ascii="GHEA Grapalat" w:hAnsi="GHEA Grapalat"/>
        </w:rPr>
        <w:t>.</w:t>
      </w:r>
    </w:p>
    <w:p w14:paraId="47A380D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Լուսնկան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մխրճուեցաւ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ծովին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մէջ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66924E6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Լուսնկային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հետ</w:t>
      </w:r>
      <w:proofErr w:type="spellEnd"/>
      <w:r w:rsidRPr="00877597">
        <w:rPr>
          <w:rFonts w:ascii="GHEA Grapalat" w:hAnsi="GHEA Grapalat"/>
          <w:i/>
          <w:iCs/>
        </w:rPr>
        <w:t xml:space="preserve">՝ </w:t>
      </w:r>
      <w:proofErr w:type="spellStart"/>
      <w:r w:rsidRPr="00877597">
        <w:rPr>
          <w:rFonts w:ascii="GHEA Grapalat" w:hAnsi="GHEA Grapalat"/>
          <w:i/>
          <w:iCs/>
        </w:rPr>
        <w:t>աստղերն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ալ</w:t>
      </w:r>
      <w:proofErr w:type="spellEnd"/>
      <w:r w:rsidRPr="00877597">
        <w:rPr>
          <w:rFonts w:ascii="GHEA Grapalat" w:hAnsi="GHEA Grapalat"/>
          <w:i/>
          <w:iCs/>
        </w:rPr>
        <w:t>։</w:t>
      </w:r>
    </w:p>
    <w:p w14:paraId="15D7D71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Գիշերը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կէս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եղաւ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արդէն</w:t>
      </w:r>
      <w:proofErr w:type="spellEnd"/>
      <w:r w:rsidRPr="00877597">
        <w:rPr>
          <w:rFonts w:ascii="GHEA Grapalat" w:hAnsi="GHEA Grapalat"/>
          <w:i/>
          <w:iCs/>
        </w:rPr>
        <w:t xml:space="preserve">. </w:t>
      </w:r>
    </w:p>
    <w:p w14:paraId="14641E6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Ժամը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սահի</w:t>
      </w:r>
      <w:proofErr w:type="spellEnd"/>
      <w:r w:rsidRPr="00877597">
        <w:rPr>
          <w:rFonts w:ascii="GHEA Grapalat" w:hAnsi="GHEA Grapalat"/>
          <w:i/>
          <w:iCs/>
        </w:rPr>
        <w:t>՜,</w:t>
      </w:r>
    </w:p>
    <w:p w14:paraId="5FEEDEA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ես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մինա՜կ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պառկեր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եմ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հոս</w:t>
      </w:r>
      <w:proofErr w:type="spellEnd"/>
      <w:r w:rsidRPr="00877597">
        <w:rPr>
          <w:rFonts w:ascii="GHEA Grapalat" w:hAnsi="GHEA Grapalat"/>
          <w:i/>
          <w:iCs/>
        </w:rPr>
        <w:t>:</w:t>
      </w:r>
    </w:p>
    <w:p w14:paraId="69DFD3C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4ACD4F57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Վարէն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Սիոնի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միջնաբերդէն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երկինք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թռչէր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կարծես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մենամարտելու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թշնամի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: </w:t>
      </w:r>
    </w:p>
    <w:p w14:paraId="41699DB6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0BD4388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Ոտքի</w:t>
      </w:r>
      <w:proofErr w:type="spellEnd"/>
      <w:r w:rsidRPr="00877597">
        <w:rPr>
          <w:rFonts w:ascii="GHEA Grapalat" w:hAnsi="GHEA Grapalat"/>
          <w:i/>
          <w:iCs/>
        </w:rPr>
        <w:t xml:space="preserve">՛ </w:t>
      </w:r>
      <w:proofErr w:type="spellStart"/>
      <w:r w:rsidRPr="00877597">
        <w:rPr>
          <w:rFonts w:ascii="GHEA Grapalat" w:hAnsi="GHEA Grapalat"/>
          <w:i/>
          <w:iCs/>
        </w:rPr>
        <w:t>ելիր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ոտքի</w:t>
      </w:r>
      <w:proofErr w:type="spellEnd"/>
      <w:r w:rsidRPr="00877597">
        <w:rPr>
          <w:rFonts w:ascii="GHEA Grapalat" w:hAnsi="GHEA Grapalat"/>
          <w:i/>
          <w:iCs/>
        </w:rPr>
        <w:t xml:space="preserve">՛ </w:t>
      </w:r>
      <w:proofErr w:type="spellStart"/>
      <w:r w:rsidRPr="00877597">
        <w:rPr>
          <w:rFonts w:ascii="GHEA Grapalat" w:hAnsi="GHEA Grapalat"/>
          <w:i/>
          <w:iCs/>
        </w:rPr>
        <w:t>ելիր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Դեբորա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6789F5C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Ոտքի</w:t>
      </w:r>
      <w:proofErr w:type="spellEnd"/>
      <w:r w:rsidRPr="00877597">
        <w:rPr>
          <w:rFonts w:ascii="GHEA Grapalat" w:hAnsi="GHEA Grapalat"/>
          <w:i/>
          <w:iCs/>
        </w:rPr>
        <w:t xml:space="preserve">՛ </w:t>
      </w:r>
      <w:proofErr w:type="spellStart"/>
      <w:r w:rsidRPr="00877597">
        <w:rPr>
          <w:rFonts w:ascii="GHEA Grapalat" w:hAnsi="GHEA Grapalat"/>
          <w:i/>
          <w:iCs/>
        </w:rPr>
        <w:t>ելիր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հնչեցո՛ւր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երգդ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32A69F7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Ոտքի</w:t>
      </w:r>
      <w:proofErr w:type="spellEnd"/>
      <w:r w:rsidRPr="00877597">
        <w:rPr>
          <w:rFonts w:ascii="GHEA Grapalat" w:hAnsi="GHEA Grapalat"/>
          <w:i/>
          <w:iCs/>
        </w:rPr>
        <w:t xml:space="preserve">՛, </w:t>
      </w:r>
      <w:proofErr w:type="spellStart"/>
      <w:r w:rsidRPr="00877597">
        <w:rPr>
          <w:rFonts w:ascii="GHEA Grapalat" w:hAnsi="GHEA Grapalat"/>
          <w:i/>
          <w:iCs/>
        </w:rPr>
        <w:t>Բարաք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3D419A90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Բե՛ր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գերիներդ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որդի</w:t>
      </w:r>
      <w:proofErr w:type="spellEnd"/>
      <w:r w:rsidRPr="00877597">
        <w:rPr>
          <w:rFonts w:ascii="GHEA Grapalat" w:hAnsi="GHEA Grapalat"/>
          <w:i/>
          <w:iCs/>
        </w:rPr>
        <w:t xml:space="preserve">՛ </w:t>
      </w:r>
      <w:proofErr w:type="spellStart"/>
      <w:r w:rsidRPr="00877597">
        <w:rPr>
          <w:rFonts w:ascii="GHEA Grapalat" w:hAnsi="GHEA Grapalat"/>
          <w:i/>
          <w:iCs/>
        </w:rPr>
        <w:t>Արինովամի</w:t>
      </w:r>
      <w:proofErr w:type="spellEnd"/>
      <w:r w:rsidRPr="00877597">
        <w:rPr>
          <w:rFonts w:ascii="GHEA Grapalat" w:hAnsi="GHEA Grapalat"/>
          <w:i/>
          <w:iCs/>
        </w:rPr>
        <w:t>։</w:t>
      </w:r>
    </w:p>
    <w:p w14:paraId="18D34E79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D76285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կ’ոստոստեն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միջոցին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մօտենան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գրկուին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հեւան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տանջուին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Երիտասարդ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սիրոյ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տենդ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ունի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38F7384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F37A49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Սիրոյ</w:t>
      </w:r>
      <w:proofErr w:type="spellEnd"/>
      <w:r w:rsidRPr="00877597">
        <w:rPr>
          <w:rFonts w:ascii="GHEA Grapalat" w:hAnsi="GHEA Grapalat"/>
          <w:i/>
          <w:iCs/>
        </w:rPr>
        <w:t xml:space="preserve"> Աստուածը </w:t>
      </w:r>
      <w:proofErr w:type="spellStart"/>
      <w:r w:rsidRPr="00877597">
        <w:rPr>
          <w:rFonts w:ascii="GHEA Grapalat" w:hAnsi="GHEA Grapalat"/>
          <w:i/>
          <w:iCs/>
        </w:rPr>
        <w:t>այրեց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զիս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14B1D45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կ’երգեմ</w:t>
      </w:r>
      <w:proofErr w:type="spellEnd"/>
      <w:r w:rsidRPr="00877597">
        <w:rPr>
          <w:rFonts w:ascii="GHEA Grapalat" w:hAnsi="GHEA Grapalat"/>
          <w:i/>
          <w:iCs/>
        </w:rPr>
        <w:t>,</w:t>
      </w:r>
    </w:p>
    <w:p w14:paraId="052B591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Աստուածայի՜ն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քնարս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լեզու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ա՛ռ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6B0547C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պատմէ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ցաւը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մրկեց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զիս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44A0871F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5D6C8FA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Թաւ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կ’ուռի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թանձրանայ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դողայ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ծածկէ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քնքուշ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Օդը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փշաքաղ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սարսռա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28CF8F8C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DC2C93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Բուռ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մարդիկ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ելան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բերդերուն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դիմաց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74AD6D1C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Եահվէին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ժողովուրդը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ելաւ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քաջերուն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դիմաց</w:t>
      </w:r>
      <w:proofErr w:type="spellEnd"/>
      <w:r w:rsidRPr="00877597">
        <w:rPr>
          <w:rFonts w:ascii="GHEA Grapalat" w:hAnsi="GHEA Grapalat"/>
          <w:i/>
          <w:iCs/>
        </w:rPr>
        <w:t>։</w:t>
      </w:r>
    </w:p>
    <w:p w14:paraId="3C3FC53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Երկինքի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բարձունքէն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աստղերը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եւս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կռուեցան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757E3E3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Իրենց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շաւիղէն</w:t>
      </w:r>
      <w:proofErr w:type="spellEnd"/>
      <w:r w:rsidRPr="00877597">
        <w:rPr>
          <w:rFonts w:ascii="GHEA Grapalat" w:hAnsi="GHEA Grapalat"/>
          <w:i/>
          <w:iCs/>
        </w:rPr>
        <w:t xml:space="preserve">՝ </w:t>
      </w:r>
      <w:proofErr w:type="spellStart"/>
      <w:r w:rsidRPr="00877597">
        <w:rPr>
          <w:rFonts w:ascii="GHEA Grapalat" w:hAnsi="GHEA Grapalat"/>
          <w:i/>
          <w:iCs/>
        </w:rPr>
        <w:t>կռուեցան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Սիսերային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դէմ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07261017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5A43EDB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Յետոյ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զարնուի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թշնամի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ճեղքէ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7B044C04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6EE525E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Յառա՜ջ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հոգի՛ս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յառա՛ջ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քաջաբար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67EC9AE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Այն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ատեն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ձիերուն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սմբակները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դափեցին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հողը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7B00B8A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Սրարշա՜ւ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քառարշա՜ւ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դէպի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քաջերը</w:t>
      </w:r>
      <w:proofErr w:type="spellEnd"/>
      <w:r w:rsidRPr="00877597">
        <w:rPr>
          <w:rFonts w:ascii="GHEA Grapalat" w:hAnsi="GHEA Grapalat"/>
          <w:i/>
          <w:iCs/>
        </w:rPr>
        <w:t>։</w:t>
      </w:r>
    </w:p>
    <w:p w14:paraId="65BA070F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CADC37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Մատաղատի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ցատկէ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ծանրութեան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բեռէն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արձակուածճիւղի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պէս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տարածէ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թեւերը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սաւառնի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213046C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Ո՜վ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դուն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անմա՜հ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Աստղիկ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54173F7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Ոսկեղէն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գահ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1AEB956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Ճարտար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վարպետ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5ACF2E9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Մի</w:t>
      </w:r>
      <w:proofErr w:type="spellEnd"/>
      <w:r w:rsidRPr="00877597">
        <w:rPr>
          <w:rFonts w:ascii="GHEA Grapalat" w:hAnsi="GHEA Grapalat"/>
          <w:i/>
          <w:iCs/>
        </w:rPr>
        <w:t xml:space="preserve">՛ </w:t>
      </w:r>
      <w:proofErr w:type="spellStart"/>
      <w:r w:rsidRPr="00877597">
        <w:rPr>
          <w:rFonts w:ascii="GHEA Grapalat" w:hAnsi="GHEA Grapalat"/>
          <w:i/>
          <w:iCs/>
        </w:rPr>
        <w:t>ընկներ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հոգիս</w:t>
      </w:r>
      <w:proofErr w:type="spellEnd"/>
      <w:r w:rsidRPr="00877597">
        <w:rPr>
          <w:rFonts w:ascii="GHEA Grapalat" w:hAnsi="GHEA Grapalat"/>
          <w:i/>
          <w:iCs/>
        </w:rPr>
        <w:t xml:space="preserve">: </w:t>
      </w:r>
    </w:p>
    <w:p w14:paraId="593C1E97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Եղիր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իմ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դաշնակիցս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726E73B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եկո՜ւր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ինծի</w:t>
      </w:r>
      <w:proofErr w:type="spellEnd"/>
      <w:r w:rsidRPr="00877597">
        <w:rPr>
          <w:rFonts w:ascii="GHEA Grapalat" w:hAnsi="GHEA Grapalat"/>
          <w:i/>
          <w:iCs/>
        </w:rPr>
        <w:t xml:space="preserve">, օ՜ </w:t>
      </w:r>
      <w:proofErr w:type="spellStart"/>
      <w:r w:rsidRPr="00877597">
        <w:rPr>
          <w:rFonts w:ascii="GHEA Grapalat" w:hAnsi="GHEA Grapalat"/>
          <w:i/>
          <w:iCs/>
        </w:rPr>
        <w:t>գերերջանիկ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125A7D7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Ինչպէս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ատենօք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կուգայիր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348CF2DC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Պսպղուն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կառքդ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լծած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</w:p>
    <w:p w14:paraId="1E4DC29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Թեթեւաթիռ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ճնճղուկներուն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282E8DB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Որոնց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յարաշարժ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թեւերը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</w:p>
    <w:p w14:paraId="1D00940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Կը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պտուտքէին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գորշ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հողին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վրայ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3A3BC0DC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հասնէին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մէ՜կ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վայրկեանէն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21629C7A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5F19C50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Թաւ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կ’ուշանայ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հեռուն</w:t>
      </w:r>
      <w:proofErr w:type="spellEnd"/>
      <w:r w:rsidRPr="00877597">
        <w:rPr>
          <w:rFonts w:ascii="GHEA Grapalat" w:hAnsi="GHEA Grapalat"/>
        </w:rPr>
        <w:t xml:space="preserve">. </w:t>
      </w:r>
    </w:p>
    <w:p w14:paraId="7AA81C57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1E54396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Երգեցէ՜ք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երգեցէ՜ք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</w:p>
    <w:p w14:paraId="202B11BE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Երբ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կ’աշտանակէք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սպիտակ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ու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մատակ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էշերը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2F545A0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Նստած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գորգերու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վրայ</w:t>
      </w:r>
      <w:proofErr w:type="spellEnd"/>
      <w:r w:rsidRPr="00877597">
        <w:rPr>
          <w:rFonts w:ascii="GHEA Grapalat" w:hAnsi="GHEA Grapalat"/>
          <w:i/>
          <w:iCs/>
        </w:rPr>
        <w:t xml:space="preserve">,— </w:t>
      </w:r>
    </w:p>
    <w:p w14:paraId="520E744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Երբ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սուրաք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ճամբաներէն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0F8F379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Երբ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աուլէք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ձեր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հօտին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ետեւէն</w:t>
      </w:r>
      <w:proofErr w:type="spellEnd"/>
      <w:r w:rsidRPr="00877597">
        <w:rPr>
          <w:rFonts w:ascii="GHEA Grapalat" w:hAnsi="GHEA Grapalat"/>
          <w:i/>
          <w:iCs/>
        </w:rPr>
        <w:t>,</w:t>
      </w:r>
    </w:p>
    <w:p w14:paraId="04552C86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ջուր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կը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խմէ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առուակներէն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5299C3C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Երգեցէ՜ք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6FF8A4D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Փառաբանեցէ՜ք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Եահվէին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յաղթութիւնները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30D906D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Իսրայէլի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մեծերուն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յաղթութիւնները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10E7BF5F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Որ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դուռները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իջեցուցին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Եահվէին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ժողովուրդը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25A55683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Երգեցէ՛ք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52F49F81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lastRenderedPageBreak/>
        <w:t>Գիսոնի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հեղեղատը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զանոնք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քշեց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տարաւ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</w:p>
    <w:p w14:paraId="0D97EF62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  <w:i/>
          <w:iCs/>
        </w:rPr>
        <w:t>Հնօրեայ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Գիսո՜նը</w:t>
      </w:r>
      <w:proofErr w:type="spellEnd"/>
      <w:r w:rsidRPr="00877597">
        <w:rPr>
          <w:rFonts w:ascii="GHEA Grapalat" w:hAnsi="GHEA Grapalat"/>
          <w:i/>
          <w:iCs/>
        </w:rPr>
        <w:t xml:space="preserve">, </w:t>
      </w:r>
      <w:proofErr w:type="spellStart"/>
      <w:r w:rsidRPr="00877597">
        <w:rPr>
          <w:rFonts w:ascii="GHEA Grapalat" w:hAnsi="GHEA Grapalat"/>
          <w:i/>
          <w:iCs/>
        </w:rPr>
        <w:t>Գիսոնի</w:t>
      </w:r>
      <w:proofErr w:type="spellEnd"/>
      <w:r w:rsidRPr="00877597">
        <w:rPr>
          <w:rFonts w:ascii="GHEA Grapalat" w:hAnsi="GHEA Grapalat"/>
          <w:i/>
          <w:iCs/>
        </w:rPr>
        <w:t xml:space="preserve"> </w:t>
      </w:r>
      <w:proofErr w:type="spellStart"/>
      <w:r w:rsidRPr="00877597">
        <w:rPr>
          <w:rFonts w:ascii="GHEA Grapalat" w:hAnsi="GHEA Grapalat"/>
          <w:i/>
          <w:iCs/>
        </w:rPr>
        <w:t>հեղեղա՜տը</w:t>
      </w:r>
      <w:proofErr w:type="spellEnd"/>
      <w:r w:rsidRPr="00877597">
        <w:rPr>
          <w:rFonts w:ascii="GHEA Grapalat" w:hAnsi="GHEA Grapalat"/>
          <w:i/>
          <w:iCs/>
        </w:rPr>
        <w:t xml:space="preserve">։ </w:t>
      </w:r>
    </w:p>
    <w:p w14:paraId="18C73C13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2E58649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հաստ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նուրբ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նարօտի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գոյն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թելերու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փաթթուին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գրկուին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զուգուին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օտար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թշնամի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համերաշխին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երկինքին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պառկին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անուշ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զգայութեամբ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քնացնելով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Ձիթենեաց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Սիոն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լեռներուն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զինուորները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1017DDD5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EA5FA3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յանկարծ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սիրոյ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գինովութեան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թաւ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քնքուշ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հեւքին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անծանօթ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սպառնագին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բարձրանայ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գիշերուան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սարսափեցնէ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>.</w:t>
      </w:r>
    </w:p>
    <w:p w14:paraId="407CCE8C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– </w:t>
      </w:r>
      <w:proofErr w:type="spellStart"/>
      <w:r w:rsidRPr="00877597">
        <w:rPr>
          <w:rFonts w:ascii="GHEA Grapalat" w:hAnsi="GHEA Grapalat"/>
        </w:rPr>
        <w:t>Վա՜յ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վա՜յ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>։</w:t>
      </w:r>
    </w:p>
    <w:p w14:paraId="0F0C9E1D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Երուսաղիմացիները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պնդէին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մարդ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փողոցներուն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գիշերին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պոռար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կենդանիի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Թերեւս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դիւահար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մըն</w:t>
      </w:r>
      <w:proofErr w:type="spellEnd"/>
      <w:r w:rsidRPr="00877597">
        <w:rPr>
          <w:rFonts w:ascii="GHEA Grapalat" w:hAnsi="GHEA Grapalat"/>
        </w:rPr>
        <w:t xml:space="preserve"> է,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հալածական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վազվզէ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կորսուի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առաւօտները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21A7C6C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D243CC8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Տիտոս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սպասեց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օրեր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Գիշեր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փոխեց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ռազմավարութեան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ծրագիրը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շարժեցաւ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ինչպէս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զօրապետները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նմանօրէն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ապահոված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փառքը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գործադրելով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անկարելի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ծրագիրներ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Մեծն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Աղեքսանդրին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Ռազմավարական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եղանակները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թելադրէին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գրաւման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յարձակիլ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ուղղակի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Ձեռք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ձգել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նախ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դիրքը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բանալին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բերդերուն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Եբրայեցիները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այնքան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ամրացուցած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անկարելի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յարձակմամբ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գրաւել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Թշնամին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կրնար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նաեւ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մտնել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ստորինքաղաքէն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որովհետեւ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կ’ենթարկուէր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դիրքերու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ճնշումին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Տիտոս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փորձեց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հակառազմագիտական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Գիշերային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անակնկալ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ուժգին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յարձակումով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գրաւեց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Ակրայի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պարիսպը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ցածն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Ստորին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Ակրա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կապուած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Մորիա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գտնուէր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Նախապէս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բաժնէր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հաղորդակցութիւնը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ապահովելու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ետքէն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ձորը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լեցուցին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ճամբան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ճակատագրական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խաղաց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պաշտպանութեան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ընթացքին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Հռովմէացիները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ուժգին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ուղղուեցան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Ուրիշ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քալեց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Մորիայի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միացնող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կամուրջին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դէպի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Դաւիթի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պալատը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Ահաւոր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տեսարան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պարզուեցաւ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պահուն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պահակազօրքը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գերազանցեց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Մովաբացւոց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հռչակաւոր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քաջութինը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Գիրկընդխառն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կռիւին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մասնակցեցան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կիներն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որոնք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տանիքներէն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ծանրութիւններ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թափեցին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Կարծես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բոլոր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Եբրայեցիները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երդում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ըրած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թափել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իրենցարիւնը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պաշտպանելու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Սիոնի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առջեւ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պարտուեցան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Հռովմէացիները</w:t>
      </w:r>
      <w:proofErr w:type="spellEnd"/>
      <w:r w:rsidRPr="00877597">
        <w:rPr>
          <w:rFonts w:ascii="GHEA Grapalat" w:hAnsi="GHEA Grapalat"/>
        </w:rPr>
        <w:t xml:space="preserve">,— </w:t>
      </w:r>
      <w:proofErr w:type="spellStart"/>
      <w:r w:rsidRPr="00877597">
        <w:rPr>
          <w:rFonts w:ascii="GHEA Grapalat" w:hAnsi="GHEA Grapalat"/>
        </w:rPr>
        <w:t>այնքա՜ն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կատաղի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դիմադրութիւնը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Սակայն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Մորիա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տատանէր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ատեն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բախտը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վճռեց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հրդեհը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յաղթութեան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միջոցն</w:t>
      </w:r>
      <w:proofErr w:type="spellEnd"/>
      <w:r w:rsidRPr="00877597">
        <w:rPr>
          <w:rFonts w:ascii="GHEA Grapalat" w:hAnsi="GHEA Grapalat"/>
        </w:rPr>
        <w:t xml:space="preserve"> է </w:t>
      </w:r>
      <w:proofErr w:type="spellStart"/>
      <w:r w:rsidRPr="00877597">
        <w:rPr>
          <w:rFonts w:ascii="GHEA Grapalat" w:hAnsi="GHEA Grapalat"/>
        </w:rPr>
        <w:t>պատերազմական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պատմութեան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երբեմն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յաղթուողին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երբեմն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պարտուողին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համար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Հռովմայեցի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զինուորները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կուպր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թաթխեցին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քուրջերը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վառեցին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նետեցին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ներս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723CC71B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lastRenderedPageBreak/>
        <w:t>Քիչ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վերջ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բոցերը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կարմիր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կոհակներով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ժայթքէին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բազմաթիւ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դուռներէն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պահուն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բոցերուն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դուրս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վազեց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խենթ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պոռաց</w:t>
      </w:r>
      <w:proofErr w:type="spellEnd"/>
      <w:r w:rsidRPr="00877597">
        <w:rPr>
          <w:rFonts w:ascii="GHEA Grapalat" w:hAnsi="GHEA Grapalat"/>
        </w:rPr>
        <w:t>.</w:t>
      </w:r>
    </w:p>
    <w:p w14:paraId="20AF39CB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— </w:t>
      </w:r>
      <w:proofErr w:type="spellStart"/>
      <w:r w:rsidRPr="00877597">
        <w:rPr>
          <w:rFonts w:ascii="GHEA Grapalat" w:hAnsi="GHEA Grapalat"/>
        </w:rPr>
        <w:t>Վա՜յ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Երուսաղէ՜մ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վա՜յ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վա՜յ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քեզ</w:t>
      </w:r>
      <w:proofErr w:type="spellEnd"/>
      <w:r w:rsidRPr="00877597">
        <w:rPr>
          <w:rFonts w:ascii="GHEA Grapalat" w:hAnsi="GHEA Grapalat"/>
        </w:rPr>
        <w:t xml:space="preserve">... </w:t>
      </w:r>
    </w:p>
    <w:p w14:paraId="7D48D245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Եօնաթանն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Հռովմայեցի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զինուոր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բռնեց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զայն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հուժկու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ուսերուն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բարձրացուց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նետեց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բոցերուն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DB7A3BD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>…</w:t>
      </w:r>
      <w:proofErr w:type="spellStart"/>
      <w:r w:rsidRPr="00877597">
        <w:rPr>
          <w:rFonts w:ascii="GHEA Grapalat" w:hAnsi="GHEA Grapalat"/>
        </w:rPr>
        <w:t>Սիոն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դիմադրէր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տակաւին</w:t>
      </w:r>
      <w:proofErr w:type="spellEnd"/>
      <w:r w:rsidRPr="00877597">
        <w:rPr>
          <w:rFonts w:ascii="GHEA Grapalat" w:hAnsi="GHEA Grapalat"/>
        </w:rPr>
        <w:t>:</w:t>
      </w:r>
    </w:p>
    <w:p w14:paraId="39118179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Յարձակողները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բոցերուն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օգնութենէն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խանդավառ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կրակ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նետէին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ամէն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կողմ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Սիոնն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սկսաւ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ծխալ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Արեան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բոց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հոսեցաւ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այդբարձունքէն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եւս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Քաղաքը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կ’այրէր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չո՜րս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բլուրներուն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վրայ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գեհենական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անօթներու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պահուն</w:t>
      </w:r>
      <w:proofErr w:type="spellEnd"/>
      <w:r w:rsidRPr="00877597">
        <w:rPr>
          <w:rFonts w:ascii="GHEA Grapalat" w:hAnsi="GHEA Grapalat"/>
        </w:rPr>
        <w:t xml:space="preserve">՝ </w:t>
      </w:r>
      <w:proofErr w:type="spellStart"/>
      <w:r w:rsidRPr="00877597">
        <w:rPr>
          <w:rFonts w:ascii="GHEA Grapalat" w:hAnsi="GHEA Grapalat"/>
        </w:rPr>
        <w:t>աննկարագրելի</w:t>
      </w:r>
      <w:proofErr w:type="spellEnd"/>
      <w:r w:rsidRPr="00877597">
        <w:rPr>
          <w:rFonts w:ascii="GHEA Grapalat" w:hAnsi="GHEA Grapalat"/>
        </w:rPr>
        <w:t xml:space="preserve">՜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խուճապը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Այլեւս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թշնամի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ալ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պաշտպան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Բոցերուն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ծուխին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ոչինչ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կարելի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ճշդել</w:t>
      </w:r>
      <w:proofErr w:type="spellEnd"/>
      <w:r w:rsidRPr="00877597">
        <w:rPr>
          <w:rFonts w:ascii="GHEA Grapalat" w:hAnsi="GHEA Grapalat"/>
        </w:rPr>
        <w:t xml:space="preserve">: </w:t>
      </w:r>
      <w:proofErr w:type="spellStart"/>
      <w:r w:rsidRPr="00877597">
        <w:rPr>
          <w:rFonts w:ascii="GHEA Grapalat" w:hAnsi="GHEA Grapalat"/>
        </w:rPr>
        <w:t>Պատերազմը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դադրած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Հրդեհն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էր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հիմա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կռուէր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Եբրայեցիներուն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Հռովմէացիներուն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դէմ</w:t>
      </w:r>
      <w:proofErr w:type="spellEnd"/>
      <w:r w:rsidRPr="00877597">
        <w:rPr>
          <w:rFonts w:ascii="GHEA Grapalat" w:hAnsi="GHEA Grapalat"/>
        </w:rPr>
        <w:t xml:space="preserve">։ </w:t>
      </w:r>
      <w:proofErr w:type="spellStart"/>
      <w:r w:rsidRPr="00877597">
        <w:rPr>
          <w:rFonts w:ascii="GHEA Grapalat" w:hAnsi="GHEA Grapalat"/>
        </w:rPr>
        <w:t>Պատմութիւնը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չի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գիտեր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թէ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ո՞վ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յաղթեց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այդ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դժոխային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գիշերուան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մէջ</w:t>
      </w:r>
      <w:proofErr w:type="spellEnd"/>
      <w:r w:rsidRPr="00877597">
        <w:rPr>
          <w:rFonts w:ascii="GHEA Grapalat" w:hAnsi="GHEA Grapalat"/>
        </w:rPr>
        <w:t xml:space="preserve">։ </w:t>
      </w:r>
    </w:p>
    <w:p w14:paraId="6FA0C384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05798084" w14:textId="77777777" w:rsidR="008B5BCF" w:rsidRPr="00877597" w:rsidRDefault="00877597">
      <w:pPr>
        <w:rPr>
          <w:rFonts w:ascii="GHEA Grapalat" w:hAnsi="GHEA Grapalat"/>
        </w:rPr>
      </w:pPr>
      <w:proofErr w:type="spellStart"/>
      <w:r w:rsidRPr="00877597">
        <w:rPr>
          <w:rFonts w:ascii="GHEA Grapalat" w:hAnsi="GHEA Grapalat"/>
        </w:rPr>
        <w:t>Օրեր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ետքը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հերկուեցաւ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գեղեցիկ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Երուսաղէմի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մոխրակոյտը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եւ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հոն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ուր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տաճարը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սպիտակ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ծաղիկներու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փունջի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նման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Եահվէին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մատուցանէր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իր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ճերմակ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գմբէթը</w:t>
      </w:r>
      <w:proofErr w:type="spellEnd"/>
      <w:r w:rsidRPr="00877597">
        <w:rPr>
          <w:rFonts w:ascii="GHEA Grapalat" w:hAnsi="GHEA Grapalat"/>
        </w:rPr>
        <w:t xml:space="preserve">, </w:t>
      </w:r>
      <w:proofErr w:type="spellStart"/>
      <w:r w:rsidRPr="00877597">
        <w:rPr>
          <w:rFonts w:ascii="GHEA Grapalat" w:hAnsi="GHEA Grapalat"/>
        </w:rPr>
        <w:t>հասարակ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ու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քոսոտ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արտ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մը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միայն</w:t>
      </w:r>
      <w:proofErr w:type="spellEnd"/>
      <w:r w:rsidRPr="00877597">
        <w:rPr>
          <w:rFonts w:ascii="GHEA Grapalat" w:hAnsi="GHEA Grapalat"/>
        </w:rPr>
        <w:t xml:space="preserve"> </w:t>
      </w:r>
      <w:proofErr w:type="spellStart"/>
      <w:r w:rsidRPr="00877597">
        <w:rPr>
          <w:rFonts w:ascii="GHEA Grapalat" w:hAnsi="GHEA Grapalat"/>
        </w:rPr>
        <w:t>կ’երեւէր</w:t>
      </w:r>
      <w:proofErr w:type="spellEnd"/>
      <w:r w:rsidRPr="00877597">
        <w:rPr>
          <w:rFonts w:ascii="GHEA Grapalat" w:hAnsi="GHEA Grapalat"/>
        </w:rPr>
        <w:t>:</w:t>
      </w:r>
    </w:p>
    <w:p w14:paraId="2143E840" w14:textId="77777777" w:rsidR="008B5BCF" w:rsidRPr="00877597" w:rsidRDefault="00877597">
      <w:pPr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45319DBD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  <w:b/>
          <w:bCs/>
        </w:rPr>
        <w:t>ՎԵՐՋ</w:t>
      </w:r>
    </w:p>
    <w:p w14:paraId="1B7D483C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048E0D7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6E67709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027199CC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5B25CE98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547392DC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70D5D324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Imp. A. DER AGOPIAN </w:t>
      </w:r>
    </w:p>
    <w:p w14:paraId="56120862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>17. Rue Damesme - Paris</w:t>
      </w:r>
    </w:p>
    <w:p w14:paraId="0CD87EA2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687EB6F6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603DD85A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3FA1DE7F" w14:textId="77777777" w:rsidR="008B5BCF" w:rsidRPr="00877597" w:rsidRDefault="00877597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</w:t>
      </w:r>
    </w:p>
    <w:p w14:paraId="4727F627" w14:textId="209A0BF7" w:rsidR="008B5BCF" w:rsidRPr="00877597" w:rsidRDefault="00877597" w:rsidP="00933708">
      <w:pPr>
        <w:jc w:val="center"/>
        <w:rPr>
          <w:rFonts w:ascii="GHEA Grapalat" w:hAnsi="GHEA Grapalat"/>
        </w:rPr>
      </w:pPr>
      <w:r w:rsidRPr="00877597">
        <w:rPr>
          <w:rFonts w:ascii="GHEA Grapalat" w:hAnsi="GHEA Grapalat"/>
        </w:rPr>
        <w:t xml:space="preserve">  </w:t>
      </w:r>
    </w:p>
    <w:sectPr w:rsidR="008B5BCF" w:rsidRPr="00877597" w:rsidSect="008B5BC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4AF4" w14:textId="77777777" w:rsidR="005D5C85" w:rsidRDefault="005D5C85" w:rsidP="00877597">
      <w:pPr>
        <w:spacing w:after="0" w:line="240" w:lineRule="auto"/>
      </w:pPr>
      <w:r>
        <w:separator/>
      </w:r>
    </w:p>
  </w:endnote>
  <w:endnote w:type="continuationSeparator" w:id="0">
    <w:p w14:paraId="48A6F859" w14:textId="77777777" w:rsidR="005D5C85" w:rsidRDefault="005D5C85" w:rsidP="0087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3FB2" w14:textId="77777777" w:rsidR="005D5C85" w:rsidRDefault="005D5C85" w:rsidP="00877597">
      <w:pPr>
        <w:spacing w:after="0" w:line="240" w:lineRule="auto"/>
      </w:pPr>
      <w:r>
        <w:separator/>
      </w:r>
    </w:p>
  </w:footnote>
  <w:footnote w:type="continuationSeparator" w:id="0">
    <w:p w14:paraId="3F770F5C" w14:textId="77777777" w:rsidR="005D5C85" w:rsidRDefault="005D5C85" w:rsidP="00877597">
      <w:pPr>
        <w:spacing w:after="0" w:line="240" w:lineRule="auto"/>
      </w:pPr>
      <w:r>
        <w:continuationSeparator/>
      </w:r>
    </w:p>
  </w:footnote>
  <w:footnote w:id="1">
    <w:p w14:paraId="60A58588" w14:textId="77777777" w:rsidR="00877597" w:rsidRPr="00877597" w:rsidRDefault="00877597">
      <w:pPr>
        <w:pStyle w:val="a4"/>
        <w:rPr>
          <w:lang w:val="ru-RU"/>
        </w:rPr>
      </w:pPr>
      <w:r>
        <w:rPr>
          <w:rStyle w:val="a3"/>
        </w:rPr>
        <w:t>*</w:t>
      </w:r>
      <w:r>
        <w:t xml:space="preserve"> </w:t>
      </w:r>
      <w:r w:rsidRPr="00877597">
        <w:rPr>
          <w:rFonts w:ascii="GHEA Grapalat" w:hAnsi="GHEA Grapalat"/>
        </w:rPr>
        <w:t>Մեղադրանք մը զոր պիտի ընեն շատեր,— ինչո՞ւ այդ ուսումնասիրութիւնը չփորձեցիր մեր ժողովուրդին պատմութեան վրայ, նիւթը առնելու համար Հայոց հին կեանքէն:</w:t>
      </w:r>
    </w:p>
  </w:footnote>
  <w:footnote w:id="2">
    <w:p w14:paraId="49009B4E" w14:textId="77777777" w:rsidR="00877597" w:rsidRPr="00933708" w:rsidRDefault="00877597" w:rsidP="00877597">
      <w:pPr>
        <w:rPr>
          <w:rFonts w:ascii="GHEA Grapalat" w:hAnsi="GHEA Grapalat"/>
          <w:lang w:val="ru-RU"/>
        </w:rPr>
      </w:pPr>
      <w:r w:rsidRPr="00877597">
        <w:rPr>
          <w:rStyle w:val="a3"/>
          <w:lang w:val="ru-RU"/>
        </w:rPr>
        <w:t>*</w:t>
      </w:r>
      <w:r w:rsidRPr="00877597">
        <w:rPr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Ֆրոյտի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երիտասարդ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հետեւորդներէն՝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Տոքթ</w:t>
      </w:r>
      <w:r w:rsidRPr="00877597">
        <w:rPr>
          <w:rFonts w:ascii="GHEA Grapalat" w:hAnsi="GHEA Grapalat"/>
          <w:i/>
          <w:iCs/>
          <w:lang w:val="ru-RU"/>
        </w:rPr>
        <w:t xml:space="preserve">. </w:t>
      </w:r>
      <w:r w:rsidRPr="00877597">
        <w:rPr>
          <w:rFonts w:ascii="GHEA Grapalat" w:hAnsi="GHEA Grapalat"/>
          <w:i/>
          <w:iCs/>
        </w:rPr>
        <w:t>Նախթ</w:t>
      </w:r>
      <w:r w:rsidRPr="00877597">
        <w:rPr>
          <w:rFonts w:ascii="GHEA Grapalat" w:hAnsi="GHEA Grapalat"/>
          <w:i/>
          <w:iCs/>
          <w:lang w:val="ru-RU"/>
        </w:rPr>
        <w:t xml:space="preserve">, </w:t>
      </w:r>
      <w:r w:rsidRPr="00877597">
        <w:rPr>
          <w:rFonts w:ascii="GHEA Grapalat" w:hAnsi="GHEA Grapalat"/>
          <w:i/>
          <w:iCs/>
        </w:rPr>
        <w:t>մազոխիզմը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ուսումնասիրած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ժամանակ</w:t>
      </w:r>
      <w:r w:rsidRPr="00877597">
        <w:rPr>
          <w:rFonts w:ascii="GHEA Grapalat" w:hAnsi="GHEA Grapalat"/>
          <w:i/>
          <w:iCs/>
          <w:lang w:val="ru-RU"/>
        </w:rPr>
        <w:t xml:space="preserve">, </w:t>
      </w:r>
      <w:r w:rsidRPr="00877597">
        <w:rPr>
          <w:rFonts w:ascii="GHEA Grapalat" w:hAnsi="GHEA Grapalat"/>
          <w:i/>
          <w:iCs/>
        </w:rPr>
        <w:t>տառապանքին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ճանաչումը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կը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կապէ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հոգէախտաբանական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այդ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ախտերեւոյթին</w:t>
      </w:r>
      <w:r w:rsidRPr="00877597">
        <w:rPr>
          <w:rFonts w:ascii="GHEA Grapalat" w:hAnsi="GHEA Grapalat"/>
          <w:i/>
          <w:iCs/>
          <w:lang w:val="ru-RU"/>
        </w:rPr>
        <w:t>,</w:t>
      </w:r>
      <w:r w:rsidRPr="00877597">
        <w:rPr>
          <w:i/>
          <w:iCs/>
          <w:lang w:val="ru-RU"/>
        </w:rPr>
        <w:t>―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սխա՜լ։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Որովհետեւ</w:t>
      </w:r>
      <w:r w:rsidRPr="00933708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ամէն</w:t>
      </w:r>
      <w:r w:rsidRPr="00933708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տառապանք</w:t>
      </w:r>
      <w:r w:rsidRPr="00933708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կապուած</w:t>
      </w:r>
      <w:r w:rsidRPr="00933708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չէ</w:t>
      </w:r>
      <w:r w:rsidRPr="00933708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մազոխիզմին։</w:t>
      </w:r>
    </w:p>
    <w:p w14:paraId="3752E491" w14:textId="77777777" w:rsidR="00877597" w:rsidRPr="00877597" w:rsidRDefault="00877597">
      <w:pPr>
        <w:pStyle w:val="a4"/>
        <w:rPr>
          <w:lang w:val="ru-RU"/>
        </w:rPr>
      </w:pPr>
    </w:p>
  </w:footnote>
  <w:footnote w:id="3">
    <w:p w14:paraId="0217515E" w14:textId="77777777" w:rsidR="00877597" w:rsidRPr="00877597" w:rsidRDefault="00877597" w:rsidP="00877597">
      <w:pPr>
        <w:rPr>
          <w:rFonts w:ascii="GHEA Grapalat" w:hAnsi="GHEA Grapalat"/>
          <w:lang w:val="ru-RU"/>
        </w:rPr>
      </w:pPr>
      <w:r w:rsidRPr="00877597">
        <w:rPr>
          <w:rStyle w:val="a3"/>
          <w:lang w:val="ru-RU"/>
        </w:rPr>
        <w:t>*</w:t>
      </w:r>
      <w:r w:rsidRPr="00877597">
        <w:rPr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Ցոլարձակումի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այդ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խաղին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իբրեւ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նմոյշ՝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Լերան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սարկութիւնը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հէքեաթը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hyst</w:t>
      </w:r>
      <w:r w:rsidRPr="00877597">
        <w:rPr>
          <w:rFonts w:ascii="GHEA Grapalat" w:hAnsi="GHEA Grapalat"/>
          <w:lang w:val="ru-RU"/>
        </w:rPr>
        <w:t>é</w:t>
      </w:r>
      <w:r w:rsidRPr="00877597">
        <w:rPr>
          <w:rFonts w:ascii="GHEA Grapalat" w:hAnsi="GHEA Grapalat"/>
        </w:rPr>
        <w:t>rie</w:t>
      </w:r>
      <w:r w:rsidRPr="00877597">
        <w:rPr>
          <w:rFonts w:ascii="GHEA Grapalat" w:hAnsi="GHEA Grapalat"/>
          <w:i/>
          <w:iCs/>
        </w:rPr>
        <w:t>ին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կամ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եթէ</w:t>
      </w:r>
      <w:r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կուզէք՝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narcissisme</w:t>
      </w:r>
      <w:r w:rsidRPr="00877597">
        <w:rPr>
          <w:rFonts w:ascii="GHEA Grapalat" w:hAnsi="GHEA Grapalat"/>
          <w:i/>
          <w:iCs/>
        </w:rPr>
        <w:t>ին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դասական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մէկ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պատկերն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է</w:t>
      </w:r>
      <w:r w:rsidRPr="00877597">
        <w:rPr>
          <w:rFonts w:ascii="GHEA Grapalat" w:hAnsi="GHEA Grapalat"/>
          <w:i/>
          <w:iCs/>
          <w:lang w:val="ru-RU"/>
        </w:rPr>
        <w:t xml:space="preserve">, </w:t>
      </w:r>
      <w:r w:rsidRPr="00877597">
        <w:rPr>
          <w:rFonts w:ascii="GHEA Grapalat" w:hAnsi="GHEA Grapalat"/>
          <w:i/>
          <w:iCs/>
        </w:rPr>
        <w:t>ինչպէս</w:t>
      </w:r>
      <w:r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Սոխակները՝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արբունքին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պատճառած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հոգեկան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կերպարանափոխութեան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փառաբանութիւնը</w:t>
      </w:r>
      <w:r w:rsidRPr="00877597">
        <w:rPr>
          <w:rFonts w:ascii="GHEA Grapalat" w:hAnsi="GHEA Grapalat"/>
          <w:i/>
          <w:iCs/>
          <w:lang w:val="ru-RU"/>
        </w:rPr>
        <w:t>,</w:t>
      </w:r>
      <w:r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Եւա՜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Եւան՝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յաւիտենականութեան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տենչին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ընդդէմ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վայրկեանի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ապրումներուն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վկայաբանութիւն</w:t>
      </w:r>
      <w:r w:rsidRPr="00877597">
        <w:rPr>
          <w:rFonts w:ascii="GHEA Grapalat" w:hAnsi="GHEA Grapalat"/>
          <w:i/>
          <w:iCs/>
          <w:lang w:val="ru-RU"/>
        </w:rPr>
        <w:t xml:space="preserve">, </w:t>
      </w:r>
      <w:r w:rsidRPr="00877597">
        <w:rPr>
          <w:rFonts w:ascii="GHEA Grapalat" w:hAnsi="GHEA Grapalat"/>
          <w:i/>
          <w:iCs/>
        </w:rPr>
        <w:t>եւ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այապէս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ամբողջ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հատորը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կը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վարդապետէ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տեսակ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մը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զգայապաշտութիւն</w:t>
      </w:r>
      <w:r w:rsidRPr="00877597">
        <w:rPr>
          <w:rFonts w:ascii="GHEA Grapalat" w:hAnsi="GHEA Grapalat"/>
          <w:i/>
          <w:iCs/>
          <w:lang w:val="ru-RU"/>
        </w:rPr>
        <w:t xml:space="preserve">, </w:t>
      </w:r>
      <w:r w:rsidRPr="00877597">
        <w:rPr>
          <w:rFonts w:ascii="GHEA Grapalat" w:hAnsi="GHEA Grapalat"/>
          <w:i/>
          <w:iCs/>
        </w:rPr>
        <w:t>որ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հաճոյք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կ</w:t>
      </w:r>
      <w:r w:rsidRPr="00877597">
        <w:rPr>
          <w:rFonts w:ascii="GHEA Grapalat" w:eastAsia="Sans-serif" w:hAnsi="GHEA Grapalat" w:cs="Sans-serif"/>
          <w:i/>
          <w:iCs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  <w:i/>
          <w:iCs/>
        </w:rPr>
        <w:t>համարի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տառապանքին</w:t>
      </w:r>
      <w:r w:rsidRPr="00877597">
        <w:rPr>
          <w:rFonts w:ascii="GHEA Grapalat" w:hAnsi="GHEA Grapalat"/>
          <w:i/>
          <w:iCs/>
          <w:lang w:val="ru-RU"/>
        </w:rPr>
        <w:t xml:space="preserve"> </w:t>
      </w:r>
      <w:r w:rsidRPr="00877597">
        <w:rPr>
          <w:rFonts w:ascii="GHEA Grapalat" w:hAnsi="GHEA Grapalat"/>
          <w:i/>
          <w:iCs/>
        </w:rPr>
        <w:t>իմացումը։</w:t>
      </w:r>
    </w:p>
    <w:p w14:paraId="53992996" w14:textId="77777777" w:rsidR="00877597" w:rsidRPr="00877597" w:rsidRDefault="00877597">
      <w:pPr>
        <w:pStyle w:val="a4"/>
        <w:rPr>
          <w:lang w:val="ru-RU"/>
        </w:rPr>
      </w:pPr>
    </w:p>
  </w:footnote>
  <w:footnote w:id="4">
    <w:p w14:paraId="35DD404E" w14:textId="77777777" w:rsidR="00877597" w:rsidRPr="00877597" w:rsidRDefault="00877597" w:rsidP="00877597">
      <w:pPr>
        <w:rPr>
          <w:rFonts w:ascii="GHEA Grapalat" w:hAnsi="GHEA Grapalat"/>
          <w:lang w:val="ru-RU"/>
        </w:rPr>
      </w:pPr>
      <w:r w:rsidRPr="00877597">
        <w:rPr>
          <w:rStyle w:val="a3"/>
          <w:lang w:val="ru-RU"/>
        </w:rPr>
        <w:t>*</w:t>
      </w:r>
      <w:r w:rsidRPr="00877597">
        <w:rPr>
          <w:lang w:val="ru-RU"/>
        </w:rPr>
        <w:t xml:space="preserve"> </w:t>
      </w:r>
      <w:r w:rsidRPr="00877597">
        <w:rPr>
          <w:rFonts w:ascii="GHEA Grapalat" w:hAnsi="GHEA Grapalat"/>
        </w:rPr>
        <w:t>Թելադրելու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համար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այս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խորհրդածութիւնները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հռովմէական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եւ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եբրայական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բանակներու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ընդհարումին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ժամանակ՝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անոնց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կռնակը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դրի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պատկեր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մը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մանիքէական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վարդապետութենէն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որ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ծանօթ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էր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Արեւելքի՝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աւելի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առաջ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քան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Մանէսը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թէեւ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մանիքէութիւնը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պիտի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շողար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պատմութեան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երկնակամարին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վրայ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աւելի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ուշ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Ե</w:t>
      </w:r>
      <w:r w:rsidRPr="00877597">
        <w:rPr>
          <w:rFonts w:ascii="GHEA Grapalat" w:hAnsi="GHEA Grapalat"/>
          <w:lang w:val="ru-RU"/>
        </w:rPr>
        <w:t xml:space="preserve">. </w:t>
      </w:r>
      <w:r w:rsidRPr="00877597">
        <w:rPr>
          <w:rFonts w:ascii="GHEA Grapalat" w:hAnsi="GHEA Grapalat"/>
        </w:rPr>
        <w:t>դարուն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նշմարելի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մինչեւ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իսկ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հայկական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հորիզոնին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վրայ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երբ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պայքարի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պիտի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հրաւիրուէին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Եզնիկը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Կորիւնը</w:t>
      </w:r>
      <w:r w:rsidRPr="00877597">
        <w:rPr>
          <w:rFonts w:ascii="GHEA Grapalat" w:hAnsi="GHEA Grapalat"/>
          <w:lang w:val="ru-RU"/>
        </w:rPr>
        <w:t xml:space="preserve"> (</w:t>
      </w:r>
      <w:r w:rsidRPr="00877597">
        <w:rPr>
          <w:rFonts w:ascii="GHEA Grapalat" w:hAnsi="GHEA Grapalat"/>
        </w:rPr>
        <w:t>որ</w:t>
      </w:r>
      <w:r w:rsidRPr="00877597">
        <w:rPr>
          <w:rFonts w:ascii="GHEA Grapalat" w:hAnsi="GHEA Grapalat"/>
          <w:lang w:val="ru-RU"/>
        </w:rPr>
        <w:t xml:space="preserve"> «</w:t>
      </w:r>
      <w:r w:rsidRPr="00877597">
        <w:rPr>
          <w:rFonts w:ascii="GHEA Grapalat" w:hAnsi="GHEA Grapalat"/>
        </w:rPr>
        <w:t>սատանայական</w:t>
      </w:r>
      <w:r w:rsidRPr="00877597">
        <w:rPr>
          <w:rFonts w:ascii="GHEA Grapalat" w:hAnsi="GHEA Grapalat"/>
          <w:lang w:val="ru-RU"/>
        </w:rPr>
        <w:t xml:space="preserve">» </w:t>
      </w:r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անուանէր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այդ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վարդապետութիւնը</w:t>
      </w:r>
      <w:r w:rsidRPr="00877597">
        <w:rPr>
          <w:rFonts w:ascii="GHEA Grapalat" w:hAnsi="GHEA Grapalat"/>
          <w:lang w:val="ru-RU"/>
        </w:rPr>
        <w:t xml:space="preserve">) </w:t>
      </w:r>
      <w:r w:rsidRPr="00877597">
        <w:rPr>
          <w:rFonts w:ascii="GHEA Grapalat" w:hAnsi="GHEA Grapalat"/>
        </w:rPr>
        <w:t>եւ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Ղազար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Փարպեցին</w:t>
      </w:r>
      <w:r w:rsidRPr="00877597">
        <w:rPr>
          <w:rFonts w:ascii="GHEA Grapalat" w:hAnsi="GHEA Grapalat"/>
          <w:lang w:val="ru-RU"/>
        </w:rPr>
        <w:t xml:space="preserve">,— </w:t>
      </w:r>
      <w:r w:rsidRPr="00877597">
        <w:rPr>
          <w:rFonts w:ascii="GHEA Grapalat" w:hAnsi="GHEA Grapalat"/>
        </w:rPr>
        <w:t>թէեւ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կարգ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մը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վկայութիւններ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մեր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պատմութեան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մէջ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կը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գտնեն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անոր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անկողինը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աւելի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կանուխ</w:t>
      </w:r>
      <w:r w:rsidRPr="00877597">
        <w:rPr>
          <w:rFonts w:ascii="GHEA Grapalat" w:hAnsi="GHEA Grapalat"/>
          <w:lang w:val="ru-RU"/>
        </w:rPr>
        <w:t>, «</w:t>
      </w:r>
      <w:r w:rsidRPr="00877597">
        <w:rPr>
          <w:rFonts w:ascii="GHEA Grapalat" w:hAnsi="GHEA Grapalat"/>
        </w:rPr>
        <w:t>բորբորիտոն</w:t>
      </w:r>
      <w:r w:rsidRPr="00877597">
        <w:rPr>
          <w:rFonts w:ascii="GHEA Grapalat" w:hAnsi="GHEA Grapalat"/>
          <w:lang w:val="ru-RU"/>
        </w:rPr>
        <w:t xml:space="preserve">» </w:t>
      </w:r>
      <w:r w:rsidRPr="00877597">
        <w:rPr>
          <w:rFonts w:ascii="GHEA Grapalat" w:hAnsi="GHEA Grapalat"/>
        </w:rPr>
        <w:t>աղանդաւորներու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հետքերուն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վրայ</w:t>
      </w:r>
      <w:r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խանդավառ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տպաւորութիւնները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արտայայտուած՝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ընդհանրապէս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chromoին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մասին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որ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պատանեկութեան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հոգեբնախօսական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տուրքն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է</w:t>
      </w:r>
      <w:r w:rsidRPr="00877597">
        <w:rPr>
          <w:rFonts w:ascii="GHEA Grapalat" w:hAnsi="GHEA Grapalat"/>
          <w:lang w:val="ru-RU"/>
        </w:rPr>
        <w:t xml:space="preserve">,— </w:t>
      </w:r>
      <w:r w:rsidRPr="00877597">
        <w:rPr>
          <w:rFonts w:ascii="GHEA Grapalat" w:hAnsi="GHEA Grapalat"/>
        </w:rPr>
        <w:t>կուտանք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հիմա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խորհելով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որ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օգտակար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կ</w:t>
      </w:r>
      <w:r w:rsidRPr="00877597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՚</w:t>
      </w:r>
      <w:r w:rsidRPr="00877597">
        <w:rPr>
          <w:rFonts w:ascii="GHEA Grapalat" w:hAnsi="GHEA Grapalat"/>
        </w:rPr>
        <w:t>ըլլայ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ոքրան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ԵՐՈՒՍԱՂԷՄին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նոյնքան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ՄԵՂԵԴԻՆԵՐուն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համար</w:t>
      </w:r>
      <w:r w:rsidRPr="00877597">
        <w:rPr>
          <w:rFonts w:ascii="GHEA Grapalat" w:hAnsi="GHEA Grapalat"/>
          <w:lang w:val="ru-RU"/>
        </w:rPr>
        <w:t xml:space="preserve">, </w:t>
      </w:r>
      <w:r w:rsidRPr="00877597">
        <w:rPr>
          <w:rFonts w:ascii="GHEA Grapalat" w:hAnsi="GHEA Grapalat"/>
        </w:rPr>
        <w:t>վերլուծական</w:t>
      </w:r>
      <w:r w:rsidRPr="00877597">
        <w:rPr>
          <w:rFonts w:ascii="GHEA Grapalat" w:hAnsi="GHEA Grapalat"/>
          <w:lang w:val="ru-RU"/>
        </w:rPr>
        <w:t xml:space="preserve"> </w:t>
      </w:r>
      <w:r w:rsidRPr="00877597">
        <w:rPr>
          <w:rFonts w:ascii="GHEA Grapalat" w:hAnsi="GHEA Grapalat"/>
        </w:rPr>
        <w:t>տեսակէտով։</w:t>
      </w:r>
    </w:p>
    <w:p w14:paraId="03F8AE88" w14:textId="77777777" w:rsidR="00877597" w:rsidRPr="00877597" w:rsidRDefault="00877597">
      <w:pPr>
        <w:pStyle w:val="a4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BCF"/>
    <w:rsid w:val="003D0CA6"/>
    <w:rsid w:val="00467D51"/>
    <w:rsid w:val="005D5C85"/>
    <w:rsid w:val="00877597"/>
    <w:rsid w:val="008B5BCF"/>
    <w:rsid w:val="00933708"/>
    <w:rsid w:val="00A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BBA8"/>
  <w15:docId w15:val="{8D9094D4-377E-47AB-A691-EB3FF71C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B5BCF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877597"/>
    <w:pPr>
      <w:spacing w:after="0" w:line="240" w:lineRule="auto"/>
    </w:pPr>
  </w:style>
  <w:style w:type="character" w:customStyle="1" w:styleId="a5">
    <w:name w:val="Текст сноски Знак"/>
    <w:basedOn w:val="a0"/>
    <w:link w:val="a4"/>
    <w:uiPriority w:val="99"/>
    <w:semiHidden/>
    <w:rsid w:val="00877597"/>
  </w:style>
  <w:style w:type="paragraph" w:styleId="a6">
    <w:name w:val="List Paragraph"/>
    <w:basedOn w:val="a"/>
    <w:uiPriority w:val="34"/>
    <w:qFormat/>
    <w:rsid w:val="00AE0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1C5A-45EC-4A84-A8BD-C5887A55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7998</Words>
  <Characters>45591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Arm Diving</cp:lastModifiedBy>
  <cp:revision>4</cp:revision>
  <dcterms:created xsi:type="dcterms:W3CDTF">2025-05-01T07:35:00Z</dcterms:created>
  <dcterms:modified xsi:type="dcterms:W3CDTF">2025-05-01T09:59:00Z</dcterms:modified>
  <cp:category/>
</cp:coreProperties>
</file>